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9378" w14:textId="0991366C" w:rsidR="00D51821" w:rsidRDefault="002313BB">
      <w:pPr>
        <w:spacing w:line="344" w:lineRule="exact"/>
        <w:ind w:left="288"/>
        <w:jc w:val="center"/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Cambria County Regional Firefighters' Association</w:t>
      </w:r>
      <w:r w:rsidRPr="00F6747C">
        <w:rPr>
          <w:rFonts w:ascii="Arial" w:hAnsi="Arial" w:cs="Arial"/>
          <w:b/>
          <w:bCs/>
          <w:sz w:val="28"/>
          <w:szCs w:val="28"/>
        </w:rPr>
        <w:br/>
      </w:r>
      <w:r w:rsidR="007A3215">
        <w:rPr>
          <w:rFonts w:ascii="Arial" w:hAnsi="Arial" w:cs="Arial"/>
          <w:b/>
          <w:bCs/>
          <w:sz w:val="28"/>
          <w:szCs w:val="28"/>
        </w:rPr>
        <w:t>September</w:t>
      </w:r>
      <w:r w:rsidR="000333E1">
        <w:rPr>
          <w:rFonts w:ascii="Arial" w:hAnsi="Arial" w:cs="Arial"/>
          <w:b/>
          <w:bCs/>
          <w:sz w:val="28"/>
          <w:szCs w:val="28"/>
        </w:rPr>
        <w:t xml:space="preserve"> 202</w:t>
      </w:r>
      <w:r w:rsidR="0003685D">
        <w:rPr>
          <w:rFonts w:ascii="Arial" w:hAnsi="Arial" w:cs="Arial"/>
          <w:b/>
          <w:bCs/>
          <w:sz w:val="28"/>
          <w:szCs w:val="28"/>
        </w:rPr>
        <w:t>5</w:t>
      </w:r>
      <w:r w:rsidR="000333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F6747C">
        <w:rPr>
          <w:rFonts w:ascii="Arial" w:hAnsi="Arial" w:cs="Arial"/>
          <w:b/>
          <w:bCs/>
          <w:sz w:val="28"/>
          <w:szCs w:val="28"/>
        </w:rPr>
        <w:t>Monthly Meeting</w:t>
      </w:r>
      <w:r w:rsidR="009E5D17" w:rsidRPr="00F6747C">
        <w:rPr>
          <w:rFonts w:ascii="Arial" w:hAnsi="Arial" w:cs="Arial"/>
          <w:b/>
          <w:bCs/>
          <w:sz w:val="28"/>
          <w:szCs w:val="28"/>
        </w:rPr>
        <w:t xml:space="preserve"> Minutes</w:t>
      </w:r>
    </w:p>
    <w:p w14:paraId="35E81F06" w14:textId="546D4590" w:rsidR="000333E1" w:rsidRPr="00F6747C" w:rsidRDefault="007A3215">
      <w:pPr>
        <w:spacing w:line="344" w:lineRule="exact"/>
        <w:ind w:left="28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Commodore Volunteer</w:t>
      </w:r>
      <w:r w:rsidR="001145C2">
        <w:rPr>
          <w:rFonts w:ascii="Arial" w:hAnsi="Arial" w:cs="Arial"/>
          <w:b/>
          <w:bCs/>
          <w:sz w:val="28"/>
          <w:szCs w:val="28"/>
        </w:rPr>
        <w:t xml:space="preserve"> Fire Company</w:t>
      </w:r>
    </w:p>
    <w:p w14:paraId="08F52B02" w14:textId="2148CACB" w:rsidR="009E5D17" w:rsidRPr="00F6747C" w:rsidRDefault="007A3215">
      <w:pPr>
        <w:spacing w:line="344" w:lineRule="exact"/>
        <w:ind w:left="28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 26</w:t>
      </w:r>
      <w:r w:rsidR="001145C2">
        <w:rPr>
          <w:rFonts w:ascii="Arial" w:hAnsi="Arial" w:cs="Arial"/>
          <w:b/>
          <w:bCs/>
          <w:sz w:val="28"/>
          <w:szCs w:val="28"/>
        </w:rPr>
        <w:t>, 202</w:t>
      </w:r>
      <w:r w:rsidR="0003685D">
        <w:rPr>
          <w:rFonts w:ascii="Arial" w:hAnsi="Arial" w:cs="Arial"/>
          <w:b/>
          <w:bCs/>
          <w:sz w:val="28"/>
          <w:szCs w:val="28"/>
        </w:rPr>
        <w:t>5</w:t>
      </w:r>
    </w:p>
    <w:p w14:paraId="2F801DCC" w14:textId="77777777" w:rsidR="009E5D17" w:rsidRPr="00F6747C" w:rsidRDefault="009E5D17">
      <w:pPr>
        <w:spacing w:line="344" w:lineRule="exact"/>
        <w:ind w:left="28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A59709" w14:textId="7339CD7C" w:rsidR="000333E1" w:rsidRPr="00014171" w:rsidRDefault="002313BB" w:rsidP="003B6F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Call Meeting to Order</w:t>
      </w:r>
      <w:r w:rsidR="009E5D17" w:rsidRPr="00F6747C">
        <w:rPr>
          <w:rFonts w:ascii="Arial" w:hAnsi="Arial" w:cs="Arial"/>
          <w:b/>
          <w:bCs/>
          <w:sz w:val="28"/>
          <w:szCs w:val="28"/>
        </w:rPr>
        <w:t xml:space="preserve"> –</w:t>
      </w:r>
      <w:r w:rsidR="00014171">
        <w:rPr>
          <w:rFonts w:ascii="Arial" w:hAnsi="Arial" w:cs="Arial"/>
          <w:b/>
          <w:bCs/>
          <w:sz w:val="28"/>
          <w:szCs w:val="28"/>
        </w:rPr>
        <w:t xml:space="preserve"> </w:t>
      </w:r>
      <w:r w:rsidR="00014171" w:rsidRPr="00014171">
        <w:rPr>
          <w:rFonts w:ascii="Arial" w:hAnsi="Arial" w:cs="Arial"/>
          <w:sz w:val="28"/>
          <w:szCs w:val="28"/>
        </w:rPr>
        <w:t xml:space="preserve">President </w:t>
      </w:r>
      <w:r w:rsidR="007A3215">
        <w:rPr>
          <w:rFonts w:ascii="Arial" w:hAnsi="Arial" w:cs="Arial"/>
          <w:sz w:val="28"/>
          <w:szCs w:val="28"/>
        </w:rPr>
        <w:t>Josh Petrisko</w:t>
      </w:r>
      <w:r w:rsidR="00014171">
        <w:rPr>
          <w:rFonts w:ascii="Arial" w:hAnsi="Arial" w:cs="Arial"/>
          <w:sz w:val="28"/>
          <w:szCs w:val="28"/>
        </w:rPr>
        <w:t xml:space="preserve"> called the monthly meeting to order at 1</w:t>
      </w:r>
      <w:r w:rsidR="007A3215">
        <w:rPr>
          <w:rFonts w:ascii="Arial" w:hAnsi="Arial" w:cs="Arial"/>
          <w:sz w:val="28"/>
          <w:szCs w:val="28"/>
        </w:rPr>
        <w:t>901 hours</w:t>
      </w:r>
      <w:r w:rsidR="00014171">
        <w:rPr>
          <w:rFonts w:ascii="Arial" w:hAnsi="Arial" w:cs="Arial"/>
          <w:sz w:val="28"/>
          <w:szCs w:val="28"/>
        </w:rPr>
        <w:t>.</w:t>
      </w:r>
    </w:p>
    <w:p w14:paraId="081FE07F" w14:textId="77777777" w:rsidR="00014171" w:rsidRPr="00014171" w:rsidRDefault="00014171" w:rsidP="00014171">
      <w:pPr>
        <w:rPr>
          <w:rFonts w:ascii="Arial" w:hAnsi="Arial" w:cs="Arial"/>
          <w:b/>
          <w:bCs/>
          <w:sz w:val="28"/>
          <w:szCs w:val="28"/>
        </w:rPr>
      </w:pPr>
    </w:p>
    <w:p w14:paraId="0EF75D16" w14:textId="3ADAE1A9" w:rsidR="000333E1" w:rsidRPr="007A3215" w:rsidRDefault="002313BB" w:rsidP="0001417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0333E1">
        <w:rPr>
          <w:rFonts w:ascii="Arial" w:hAnsi="Arial" w:cs="Arial"/>
          <w:b/>
          <w:bCs/>
          <w:sz w:val="28"/>
          <w:szCs w:val="28"/>
        </w:rPr>
        <w:t>Pledge of Allegiance</w:t>
      </w:r>
      <w:r w:rsidR="009E5D17" w:rsidRPr="000333E1">
        <w:rPr>
          <w:rFonts w:ascii="Arial" w:hAnsi="Arial" w:cs="Arial"/>
          <w:b/>
          <w:bCs/>
          <w:sz w:val="28"/>
          <w:szCs w:val="28"/>
        </w:rPr>
        <w:t xml:space="preserve"> –</w:t>
      </w:r>
      <w:r w:rsidR="00014171">
        <w:rPr>
          <w:rFonts w:ascii="Arial" w:hAnsi="Arial" w:cs="Arial"/>
          <w:b/>
          <w:bCs/>
          <w:sz w:val="28"/>
          <w:szCs w:val="28"/>
        </w:rPr>
        <w:t xml:space="preserve"> </w:t>
      </w:r>
      <w:r w:rsidR="00014171">
        <w:rPr>
          <w:rFonts w:ascii="Arial" w:hAnsi="Arial" w:cs="Arial"/>
          <w:sz w:val="28"/>
          <w:szCs w:val="28"/>
        </w:rPr>
        <w:t xml:space="preserve">President </w:t>
      </w:r>
      <w:r w:rsidR="007A3215">
        <w:rPr>
          <w:rFonts w:ascii="Arial" w:hAnsi="Arial" w:cs="Arial"/>
          <w:sz w:val="28"/>
          <w:szCs w:val="28"/>
        </w:rPr>
        <w:t>Petrisko</w:t>
      </w:r>
      <w:r w:rsidR="00014171">
        <w:rPr>
          <w:rFonts w:ascii="Arial" w:hAnsi="Arial" w:cs="Arial"/>
          <w:sz w:val="28"/>
          <w:szCs w:val="28"/>
        </w:rPr>
        <w:t xml:space="preserve"> then led the Pledge of Allegiance.</w:t>
      </w:r>
    </w:p>
    <w:p w14:paraId="47E1BC50" w14:textId="77777777" w:rsidR="007A3215" w:rsidRPr="007A3215" w:rsidRDefault="007A3215" w:rsidP="007A3215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C49D79F" w14:textId="54EFB21A" w:rsidR="007A3215" w:rsidRPr="007A3215" w:rsidRDefault="007A3215" w:rsidP="0001417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Prayer </w:t>
      </w:r>
      <w:r>
        <w:rPr>
          <w:rFonts w:ascii="Arial" w:hAnsi="Arial" w:cs="Arial"/>
          <w:sz w:val="28"/>
          <w:szCs w:val="28"/>
        </w:rPr>
        <w:t>– Pat Illig – Patton gave the opening prayer.</w:t>
      </w:r>
    </w:p>
    <w:p w14:paraId="5EE24994" w14:textId="77777777" w:rsidR="007A3215" w:rsidRPr="007A3215" w:rsidRDefault="007A3215" w:rsidP="007A3215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60CACB33" w14:textId="3BC4D6D9" w:rsidR="007A3215" w:rsidRPr="007A3215" w:rsidRDefault="007A3215" w:rsidP="0001417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Resolutions – </w:t>
      </w:r>
      <w:r>
        <w:rPr>
          <w:rFonts w:ascii="Arial" w:hAnsi="Arial" w:cs="Arial"/>
          <w:sz w:val="28"/>
          <w:szCs w:val="28"/>
        </w:rPr>
        <w:t>Pat Illig read the name of Robert McCaa – Gallitzin.  All members assembled stood in silent reflection for 1 minute in memory of their departed brother.</w:t>
      </w:r>
    </w:p>
    <w:p w14:paraId="2F33233B" w14:textId="77777777" w:rsidR="007A3215" w:rsidRPr="007A3215" w:rsidRDefault="007A3215" w:rsidP="007A3215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E8D5644" w14:textId="10DA5743" w:rsidR="007A3215" w:rsidRPr="00014171" w:rsidRDefault="007A3215" w:rsidP="0001417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Speaker</w:t>
      </w:r>
      <w:r>
        <w:rPr>
          <w:rFonts w:ascii="Arial" w:hAnsi="Arial" w:cs="Arial"/>
          <w:sz w:val="28"/>
          <w:szCs w:val="28"/>
        </w:rPr>
        <w:t xml:space="preserve"> – Lisa Vehovic – ForgedWell Mobile Screening presented her cardiovascular screening services to the membership.  814-201-1577.  info@spectrumultrasound.com</w:t>
      </w:r>
    </w:p>
    <w:p w14:paraId="35EDDB09" w14:textId="77777777" w:rsidR="00014171" w:rsidRPr="00014171" w:rsidRDefault="00014171" w:rsidP="00014171">
      <w:pPr>
        <w:rPr>
          <w:rFonts w:ascii="Arial" w:hAnsi="Arial" w:cs="Arial"/>
          <w:b/>
          <w:bCs/>
          <w:sz w:val="28"/>
          <w:szCs w:val="28"/>
        </w:rPr>
      </w:pPr>
    </w:p>
    <w:p w14:paraId="499BDA16" w14:textId="1B495EAC" w:rsidR="009C2CBD" w:rsidRPr="00014171" w:rsidRDefault="002313BB" w:rsidP="0023625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0333E1">
        <w:rPr>
          <w:rFonts w:ascii="Arial" w:hAnsi="Arial" w:cs="Arial"/>
          <w:b/>
          <w:bCs/>
          <w:sz w:val="28"/>
          <w:szCs w:val="28"/>
        </w:rPr>
        <w:t xml:space="preserve">Reading of Last Meeting's Minutes </w:t>
      </w:r>
      <w:r w:rsidR="00014171">
        <w:rPr>
          <w:rFonts w:ascii="Arial" w:hAnsi="Arial" w:cs="Arial"/>
          <w:b/>
          <w:bCs/>
          <w:sz w:val="28"/>
          <w:szCs w:val="28"/>
        </w:rPr>
        <w:t xml:space="preserve">– </w:t>
      </w:r>
      <w:r w:rsidR="00014171">
        <w:rPr>
          <w:rFonts w:ascii="Arial" w:hAnsi="Arial" w:cs="Arial"/>
          <w:sz w:val="28"/>
          <w:szCs w:val="28"/>
        </w:rPr>
        <w:t xml:space="preserve">minutes from the </w:t>
      </w:r>
      <w:r w:rsidR="007A3215">
        <w:rPr>
          <w:rFonts w:ascii="Arial" w:hAnsi="Arial" w:cs="Arial"/>
          <w:sz w:val="28"/>
          <w:szCs w:val="28"/>
        </w:rPr>
        <w:t>August 1</w:t>
      </w:r>
      <w:r w:rsidR="00014171">
        <w:rPr>
          <w:rFonts w:ascii="Arial" w:hAnsi="Arial" w:cs="Arial"/>
          <w:sz w:val="28"/>
          <w:szCs w:val="28"/>
        </w:rPr>
        <w:t>, 202</w:t>
      </w:r>
      <w:r w:rsidR="00384CEF">
        <w:rPr>
          <w:rFonts w:ascii="Arial" w:hAnsi="Arial" w:cs="Arial"/>
          <w:sz w:val="28"/>
          <w:szCs w:val="28"/>
        </w:rPr>
        <w:t>5</w:t>
      </w:r>
      <w:r w:rsidR="00014171">
        <w:rPr>
          <w:rFonts w:ascii="Arial" w:hAnsi="Arial" w:cs="Arial"/>
          <w:sz w:val="28"/>
          <w:szCs w:val="28"/>
        </w:rPr>
        <w:t xml:space="preserve"> </w:t>
      </w:r>
      <w:r w:rsidR="007A3215">
        <w:rPr>
          <w:rFonts w:ascii="Arial" w:hAnsi="Arial" w:cs="Arial"/>
          <w:sz w:val="28"/>
          <w:szCs w:val="28"/>
        </w:rPr>
        <w:t xml:space="preserve">Convention meetings </w:t>
      </w:r>
      <w:r w:rsidR="00014171">
        <w:rPr>
          <w:rFonts w:ascii="Arial" w:hAnsi="Arial" w:cs="Arial"/>
          <w:sz w:val="28"/>
          <w:szCs w:val="28"/>
        </w:rPr>
        <w:t xml:space="preserve">were read.  No corrections or additions noted.  President </w:t>
      </w:r>
      <w:r w:rsidR="007A3215">
        <w:rPr>
          <w:rFonts w:ascii="Arial" w:hAnsi="Arial" w:cs="Arial"/>
          <w:sz w:val="28"/>
          <w:szCs w:val="28"/>
        </w:rPr>
        <w:t>Petrisko</w:t>
      </w:r>
      <w:r w:rsidR="00014171">
        <w:rPr>
          <w:rFonts w:ascii="Arial" w:hAnsi="Arial" w:cs="Arial"/>
          <w:sz w:val="28"/>
          <w:szCs w:val="28"/>
        </w:rPr>
        <w:t xml:space="preserve"> declared the minutes to stand as read.</w:t>
      </w:r>
    </w:p>
    <w:p w14:paraId="7C552887" w14:textId="77777777" w:rsidR="00014171" w:rsidRPr="00014171" w:rsidRDefault="00014171" w:rsidP="00014171">
      <w:pPr>
        <w:rPr>
          <w:rFonts w:ascii="Arial" w:hAnsi="Arial" w:cs="Arial"/>
          <w:b/>
          <w:bCs/>
          <w:sz w:val="28"/>
          <w:szCs w:val="28"/>
        </w:rPr>
      </w:pPr>
    </w:p>
    <w:p w14:paraId="08913138" w14:textId="0619B90A" w:rsidR="00D51821" w:rsidRPr="00F6747C" w:rsidRDefault="002313BB" w:rsidP="00030BD9">
      <w:pPr>
        <w:pStyle w:val="ListParagraph"/>
        <w:numPr>
          <w:ilvl w:val="0"/>
          <w:numId w:val="3"/>
        </w:numPr>
        <w:tabs>
          <w:tab w:val="decimal" w:pos="8280"/>
        </w:tabs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 xml:space="preserve">Reading of </w:t>
      </w:r>
      <w:r w:rsidR="009C2CBD" w:rsidRPr="00F6747C">
        <w:rPr>
          <w:rFonts w:ascii="Arial" w:hAnsi="Arial" w:cs="Arial"/>
          <w:b/>
          <w:bCs/>
          <w:sz w:val="28"/>
          <w:szCs w:val="28"/>
        </w:rPr>
        <w:t>Bills</w:t>
      </w:r>
      <w:r w:rsidR="00F9588F" w:rsidRPr="00F6747C">
        <w:rPr>
          <w:rFonts w:ascii="Arial" w:hAnsi="Arial" w:cs="Arial"/>
          <w:sz w:val="28"/>
          <w:szCs w:val="28"/>
        </w:rPr>
        <w:t xml:space="preserve"> – Treasurer Paul Kundrod read the bills for the month</w:t>
      </w:r>
      <w:r w:rsidR="00CA35C2" w:rsidRPr="00F6747C">
        <w:rPr>
          <w:rFonts w:ascii="Arial" w:hAnsi="Arial" w:cs="Arial"/>
          <w:sz w:val="28"/>
          <w:szCs w:val="28"/>
        </w:rPr>
        <w:t xml:space="preserve"> in the amount of  </w:t>
      </w:r>
      <w:r w:rsidR="00014171">
        <w:rPr>
          <w:rFonts w:ascii="Arial" w:hAnsi="Arial" w:cs="Arial"/>
          <w:sz w:val="28"/>
          <w:szCs w:val="28"/>
        </w:rPr>
        <w:tab/>
        <w:t>$</w:t>
      </w:r>
      <w:r w:rsidR="006172AC">
        <w:rPr>
          <w:rFonts w:ascii="Arial" w:hAnsi="Arial" w:cs="Arial"/>
          <w:sz w:val="28"/>
          <w:szCs w:val="28"/>
        </w:rPr>
        <w:t>7,919.56</w:t>
      </w:r>
      <w:r w:rsidR="00030BD9">
        <w:rPr>
          <w:rFonts w:ascii="Arial" w:hAnsi="Arial" w:cs="Arial"/>
          <w:sz w:val="28"/>
          <w:szCs w:val="28"/>
        </w:rPr>
        <w:tab/>
      </w:r>
    </w:p>
    <w:p w14:paraId="158F2E31" w14:textId="4766E97C" w:rsidR="00F6747C" w:rsidRDefault="00F6747C" w:rsidP="00F6747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Motion</w:t>
      </w:r>
      <w:r w:rsidR="00030BD9">
        <w:rPr>
          <w:rFonts w:ascii="Arial" w:hAnsi="Arial" w:cs="Arial"/>
          <w:b/>
          <w:bCs/>
          <w:sz w:val="28"/>
          <w:szCs w:val="28"/>
        </w:rPr>
        <w:t xml:space="preserve"> to pay bills</w:t>
      </w:r>
      <w:r w:rsidRPr="00F6747C">
        <w:rPr>
          <w:rFonts w:ascii="Arial" w:hAnsi="Arial" w:cs="Arial"/>
          <w:b/>
          <w:bCs/>
          <w:sz w:val="28"/>
          <w:szCs w:val="28"/>
        </w:rPr>
        <w:t>:</w:t>
      </w:r>
      <w:r w:rsidR="00900F78">
        <w:rPr>
          <w:rFonts w:ascii="Arial" w:hAnsi="Arial" w:cs="Arial"/>
          <w:sz w:val="28"/>
          <w:szCs w:val="28"/>
        </w:rPr>
        <w:t xml:space="preserve"> </w:t>
      </w:r>
      <w:r w:rsidR="006172AC">
        <w:rPr>
          <w:rFonts w:ascii="Arial" w:hAnsi="Arial" w:cs="Arial"/>
          <w:sz w:val="28"/>
          <w:szCs w:val="28"/>
        </w:rPr>
        <w:t>Pat Illig – Patton</w:t>
      </w:r>
      <w:r w:rsidR="006172AC">
        <w:rPr>
          <w:rFonts w:ascii="Arial" w:hAnsi="Arial" w:cs="Arial"/>
          <w:sz w:val="28"/>
          <w:szCs w:val="28"/>
        </w:rPr>
        <w:tab/>
      </w:r>
      <w:r w:rsidR="00014171">
        <w:rPr>
          <w:rFonts w:ascii="Arial" w:hAnsi="Arial" w:cs="Arial"/>
          <w:sz w:val="28"/>
          <w:szCs w:val="28"/>
        </w:rPr>
        <w:t xml:space="preserve"> </w:t>
      </w:r>
    </w:p>
    <w:p w14:paraId="6C62E1C4" w14:textId="62A6F420" w:rsidR="00F6747C" w:rsidRDefault="00F6747C" w:rsidP="00F6747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Pr="00F6747C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6172AC">
        <w:rPr>
          <w:rFonts w:ascii="Arial" w:hAnsi="Arial" w:cs="Arial"/>
          <w:sz w:val="28"/>
          <w:szCs w:val="28"/>
        </w:rPr>
        <w:t xml:space="preserve">Micky Lutch – Spangler </w:t>
      </w:r>
      <w:r w:rsidR="00014171">
        <w:rPr>
          <w:rFonts w:ascii="Arial" w:hAnsi="Arial" w:cs="Arial"/>
          <w:sz w:val="28"/>
          <w:szCs w:val="28"/>
        </w:rPr>
        <w:t xml:space="preserve"> </w:t>
      </w:r>
    </w:p>
    <w:p w14:paraId="1ADAA864" w14:textId="2158EF0B" w:rsidR="00900F78" w:rsidRPr="00F6747C" w:rsidRDefault="00900F78" w:rsidP="00900F78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Question:</w:t>
      </w:r>
      <w:r w:rsidR="00014171">
        <w:rPr>
          <w:rFonts w:ascii="Arial" w:hAnsi="Arial" w:cs="Arial"/>
          <w:b/>
          <w:bCs/>
          <w:sz w:val="28"/>
          <w:szCs w:val="28"/>
        </w:rPr>
        <w:t xml:space="preserve"> </w:t>
      </w:r>
      <w:r w:rsidR="00014171">
        <w:rPr>
          <w:rFonts w:ascii="Arial" w:hAnsi="Arial" w:cs="Arial"/>
          <w:sz w:val="28"/>
          <w:szCs w:val="28"/>
        </w:rPr>
        <w:t>called</w:t>
      </w:r>
    </w:p>
    <w:p w14:paraId="20478539" w14:textId="739D91A5" w:rsidR="00F6747C" w:rsidRPr="00F6747C" w:rsidRDefault="00F6747C" w:rsidP="00F6747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Vote</w:t>
      </w:r>
      <w:r w:rsidR="00C169C9">
        <w:rPr>
          <w:rFonts w:ascii="Arial" w:hAnsi="Arial" w:cs="Arial"/>
          <w:b/>
          <w:bCs/>
          <w:sz w:val="28"/>
          <w:szCs w:val="28"/>
        </w:rPr>
        <w:t>:</w:t>
      </w:r>
      <w:r w:rsidR="00030BD9">
        <w:rPr>
          <w:rFonts w:ascii="Arial" w:hAnsi="Arial" w:cs="Arial"/>
          <w:b/>
          <w:bCs/>
          <w:sz w:val="28"/>
          <w:szCs w:val="28"/>
        </w:rPr>
        <w:t xml:space="preserve"> </w:t>
      </w:r>
      <w:r w:rsidR="00014171">
        <w:rPr>
          <w:rFonts w:ascii="Arial" w:hAnsi="Arial" w:cs="Arial"/>
          <w:sz w:val="28"/>
          <w:szCs w:val="28"/>
        </w:rPr>
        <w:t>Passed</w:t>
      </w:r>
    </w:p>
    <w:p w14:paraId="4519E9D7" w14:textId="2C077B01" w:rsidR="00D51821" w:rsidRPr="00F6747C" w:rsidRDefault="00D51821" w:rsidP="00CA35C2">
      <w:pPr>
        <w:rPr>
          <w:rFonts w:ascii="Arial" w:hAnsi="Arial" w:cs="Arial"/>
          <w:b/>
          <w:bCs/>
          <w:sz w:val="28"/>
          <w:szCs w:val="28"/>
        </w:rPr>
      </w:pPr>
    </w:p>
    <w:p w14:paraId="0E2CB54D" w14:textId="295F3A58" w:rsidR="00D51821" w:rsidRPr="00F6747C" w:rsidRDefault="002313BB" w:rsidP="00CA35C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Treasurer's Report</w:t>
      </w:r>
      <w:r w:rsidR="00CA35C2" w:rsidRPr="00F6747C">
        <w:rPr>
          <w:rFonts w:ascii="Arial" w:hAnsi="Arial" w:cs="Arial"/>
          <w:sz w:val="28"/>
          <w:szCs w:val="28"/>
        </w:rPr>
        <w:t xml:space="preserve"> – Treasurer Paul Kundrod:</w:t>
      </w:r>
    </w:p>
    <w:p w14:paraId="15456CCB" w14:textId="2AA2087A" w:rsidR="00CA35C2" w:rsidRPr="00F6747C" w:rsidRDefault="00CA35C2" w:rsidP="001A7351">
      <w:pPr>
        <w:pStyle w:val="ListParagraph"/>
        <w:tabs>
          <w:tab w:val="decimal" w:pos="8280"/>
        </w:tabs>
        <w:rPr>
          <w:rFonts w:ascii="Arial" w:hAnsi="Arial" w:cs="Arial"/>
          <w:sz w:val="28"/>
          <w:szCs w:val="28"/>
        </w:rPr>
      </w:pPr>
      <w:r w:rsidRPr="00F6747C">
        <w:rPr>
          <w:rFonts w:ascii="Arial" w:hAnsi="Arial" w:cs="Arial"/>
          <w:sz w:val="28"/>
          <w:szCs w:val="28"/>
        </w:rPr>
        <w:t>Total Funds in Certificates:</w:t>
      </w:r>
      <w:r w:rsidR="00014171">
        <w:rPr>
          <w:rFonts w:ascii="Arial" w:hAnsi="Arial" w:cs="Arial"/>
          <w:sz w:val="28"/>
          <w:szCs w:val="28"/>
        </w:rPr>
        <w:tab/>
        <w:t>$</w:t>
      </w:r>
      <w:r w:rsidR="00BF09D3">
        <w:rPr>
          <w:rFonts w:ascii="Arial" w:hAnsi="Arial" w:cs="Arial"/>
          <w:sz w:val="28"/>
          <w:szCs w:val="28"/>
        </w:rPr>
        <w:t>161,</w:t>
      </w:r>
      <w:r w:rsidR="006172AC">
        <w:rPr>
          <w:rFonts w:ascii="Arial" w:hAnsi="Arial" w:cs="Arial"/>
          <w:sz w:val="28"/>
          <w:szCs w:val="28"/>
        </w:rPr>
        <w:t>867.87</w:t>
      </w:r>
      <w:r w:rsidRPr="00F6747C">
        <w:rPr>
          <w:rFonts w:ascii="Arial" w:hAnsi="Arial" w:cs="Arial"/>
          <w:sz w:val="28"/>
          <w:szCs w:val="28"/>
        </w:rPr>
        <w:tab/>
      </w:r>
    </w:p>
    <w:p w14:paraId="19939EEF" w14:textId="3A34E09A" w:rsidR="00F6747C" w:rsidRPr="001A7351" w:rsidRDefault="00CA35C2" w:rsidP="001A7351">
      <w:pPr>
        <w:pStyle w:val="ListParagraph"/>
        <w:tabs>
          <w:tab w:val="decimal" w:pos="8280"/>
        </w:tabs>
        <w:rPr>
          <w:rFonts w:ascii="Arial" w:hAnsi="Arial" w:cs="Arial"/>
          <w:sz w:val="28"/>
          <w:szCs w:val="28"/>
        </w:rPr>
      </w:pPr>
      <w:r w:rsidRPr="00F6747C">
        <w:rPr>
          <w:rFonts w:ascii="Arial" w:hAnsi="Arial" w:cs="Arial"/>
          <w:sz w:val="28"/>
          <w:szCs w:val="28"/>
        </w:rPr>
        <w:t>Total Funds in Checking Accounts:</w:t>
      </w:r>
      <w:r w:rsidR="00014171">
        <w:rPr>
          <w:rFonts w:ascii="Arial" w:hAnsi="Arial" w:cs="Arial"/>
          <w:sz w:val="28"/>
          <w:szCs w:val="28"/>
        </w:rPr>
        <w:tab/>
        <w:t>$</w:t>
      </w:r>
      <w:r w:rsidR="006172AC">
        <w:rPr>
          <w:rFonts w:ascii="Arial" w:hAnsi="Arial" w:cs="Arial"/>
          <w:sz w:val="28"/>
          <w:szCs w:val="28"/>
        </w:rPr>
        <w:t>105,833.92</w:t>
      </w:r>
      <w:r w:rsidRPr="00F6747C">
        <w:rPr>
          <w:rFonts w:ascii="Arial" w:hAnsi="Arial" w:cs="Arial"/>
          <w:sz w:val="28"/>
          <w:szCs w:val="28"/>
        </w:rPr>
        <w:tab/>
      </w:r>
    </w:p>
    <w:p w14:paraId="6755141F" w14:textId="72C41C0D" w:rsidR="00F6747C" w:rsidRDefault="00CA35C2" w:rsidP="001A7351">
      <w:pPr>
        <w:pStyle w:val="ListParagraph"/>
        <w:tabs>
          <w:tab w:val="decimal" w:pos="8280"/>
        </w:tabs>
        <w:rPr>
          <w:rFonts w:ascii="Arial" w:hAnsi="Arial" w:cs="Arial"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TOTAL FUND BALANCES</w:t>
      </w:r>
      <w:r w:rsidRPr="00F6747C">
        <w:rPr>
          <w:rFonts w:ascii="Arial" w:hAnsi="Arial" w:cs="Arial"/>
          <w:sz w:val="28"/>
          <w:szCs w:val="28"/>
        </w:rPr>
        <w:t xml:space="preserve"> as of:</w:t>
      </w:r>
      <w:r w:rsidR="001A7351">
        <w:rPr>
          <w:rFonts w:ascii="Arial" w:hAnsi="Arial" w:cs="Arial"/>
          <w:sz w:val="28"/>
          <w:szCs w:val="28"/>
        </w:rPr>
        <w:t xml:space="preserve"> 0</w:t>
      </w:r>
      <w:r w:rsidR="0023625C">
        <w:rPr>
          <w:rFonts w:ascii="Arial" w:hAnsi="Arial" w:cs="Arial"/>
          <w:sz w:val="28"/>
          <w:szCs w:val="28"/>
        </w:rPr>
        <w:t>8</w:t>
      </w:r>
      <w:r w:rsidR="00F6747C">
        <w:rPr>
          <w:rFonts w:ascii="Arial" w:hAnsi="Arial" w:cs="Arial"/>
          <w:sz w:val="28"/>
          <w:szCs w:val="28"/>
        </w:rPr>
        <w:t>/</w:t>
      </w:r>
      <w:r w:rsidR="0023625C">
        <w:rPr>
          <w:rFonts w:ascii="Arial" w:hAnsi="Arial" w:cs="Arial"/>
          <w:sz w:val="28"/>
          <w:szCs w:val="28"/>
        </w:rPr>
        <w:t>02</w:t>
      </w:r>
      <w:r w:rsidR="00F6747C">
        <w:rPr>
          <w:rFonts w:ascii="Arial" w:hAnsi="Arial" w:cs="Arial"/>
          <w:sz w:val="28"/>
          <w:szCs w:val="28"/>
        </w:rPr>
        <w:t>/</w:t>
      </w:r>
      <w:r w:rsidR="001A7351">
        <w:rPr>
          <w:rFonts w:ascii="Arial" w:hAnsi="Arial" w:cs="Arial"/>
          <w:sz w:val="28"/>
          <w:szCs w:val="28"/>
        </w:rPr>
        <w:t>202</w:t>
      </w:r>
      <w:r w:rsidR="0023625C">
        <w:rPr>
          <w:rFonts w:ascii="Arial" w:hAnsi="Arial" w:cs="Arial"/>
          <w:sz w:val="28"/>
          <w:szCs w:val="28"/>
        </w:rPr>
        <w:t>4</w:t>
      </w:r>
      <w:r w:rsidR="00F6747C">
        <w:rPr>
          <w:rFonts w:ascii="Arial" w:hAnsi="Arial" w:cs="Arial"/>
          <w:sz w:val="28"/>
          <w:szCs w:val="28"/>
        </w:rPr>
        <w:t>:</w:t>
      </w:r>
      <w:r w:rsidR="00014171">
        <w:rPr>
          <w:rFonts w:ascii="Arial" w:hAnsi="Arial" w:cs="Arial"/>
          <w:sz w:val="28"/>
          <w:szCs w:val="28"/>
        </w:rPr>
        <w:tab/>
        <w:t>$</w:t>
      </w:r>
      <w:r w:rsidR="006172AC">
        <w:rPr>
          <w:rFonts w:ascii="Arial" w:hAnsi="Arial" w:cs="Arial"/>
          <w:sz w:val="28"/>
          <w:szCs w:val="28"/>
        </w:rPr>
        <w:t>267,701.79</w:t>
      </w:r>
    </w:p>
    <w:p w14:paraId="667F7CAB" w14:textId="0307384D" w:rsidR="00F6747C" w:rsidRPr="00BF09D3" w:rsidRDefault="0023625C" w:rsidP="0023625C">
      <w:pPr>
        <w:tabs>
          <w:tab w:val="decimal" w:pos="82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  <w:r w:rsidR="00F6747C" w:rsidRPr="00F6747C">
        <w:rPr>
          <w:rFonts w:ascii="Arial" w:hAnsi="Arial" w:cs="Arial"/>
          <w:b/>
          <w:bCs/>
          <w:sz w:val="28"/>
          <w:szCs w:val="28"/>
        </w:rPr>
        <w:t>Motion</w:t>
      </w:r>
      <w:r w:rsidR="005F033A">
        <w:rPr>
          <w:rFonts w:ascii="Arial" w:hAnsi="Arial" w:cs="Arial"/>
          <w:b/>
          <w:bCs/>
          <w:sz w:val="28"/>
          <w:szCs w:val="28"/>
        </w:rPr>
        <w:t xml:space="preserve"> to approve report</w:t>
      </w:r>
      <w:r w:rsidR="00030BD9">
        <w:rPr>
          <w:rFonts w:ascii="Arial" w:hAnsi="Arial" w:cs="Arial"/>
          <w:b/>
          <w:bCs/>
          <w:sz w:val="28"/>
          <w:szCs w:val="28"/>
        </w:rPr>
        <w:t>:</w:t>
      </w:r>
      <w:r w:rsidR="002815EA">
        <w:rPr>
          <w:rFonts w:ascii="Arial" w:hAnsi="Arial" w:cs="Arial"/>
          <w:b/>
          <w:bCs/>
          <w:sz w:val="28"/>
          <w:szCs w:val="28"/>
        </w:rPr>
        <w:t xml:space="preserve"> </w:t>
      </w:r>
      <w:r w:rsidR="006172AC">
        <w:rPr>
          <w:rFonts w:ascii="Arial" w:hAnsi="Arial" w:cs="Arial"/>
          <w:sz w:val="28"/>
          <w:szCs w:val="28"/>
        </w:rPr>
        <w:t>Mark Coleman – Beaverdale</w:t>
      </w:r>
      <w:r w:rsidR="006172AC">
        <w:rPr>
          <w:rFonts w:ascii="Arial" w:hAnsi="Arial" w:cs="Arial"/>
          <w:sz w:val="28"/>
          <w:szCs w:val="28"/>
        </w:rPr>
        <w:tab/>
      </w:r>
    </w:p>
    <w:p w14:paraId="43DE8EF4" w14:textId="106F9045" w:rsidR="00F6747C" w:rsidRDefault="00F6747C" w:rsidP="00F6747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Pr="00F6747C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2815EA">
        <w:rPr>
          <w:rFonts w:ascii="Arial" w:hAnsi="Arial" w:cs="Arial"/>
          <w:b/>
          <w:bCs/>
          <w:sz w:val="28"/>
          <w:szCs w:val="28"/>
        </w:rPr>
        <w:t xml:space="preserve"> </w:t>
      </w:r>
      <w:r w:rsidR="006172AC">
        <w:rPr>
          <w:rFonts w:ascii="Arial" w:hAnsi="Arial" w:cs="Arial"/>
          <w:sz w:val="28"/>
          <w:szCs w:val="28"/>
        </w:rPr>
        <w:t xml:space="preserve">Charles Woodley – Hope </w:t>
      </w:r>
    </w:p>
    <w:p w14:paraId="66D535BA" w14:textId="06077FA9" w:rsidR="00DB223F" w:rsidRPr="00F6747C" w:rsidRDefault="00DB223F" w:rsidP="00DB223F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Question:</w:t>
      </w:r>
      <w:r w:rsidR="002815EA">
        <w:rPr>
          <w:rFonts w:ascii="Arial" w:hAnsi="Arial" w:cs="Arial"/>
          <w:sz w:val="28"/>
          <w:szCs w:val="28"/>
        </w:rPr>
        <w:t xml:space="preserve"> called</w:t>
      </w:r>
    </w:p>
    <w:p w14:paraId="4C1EF085" w14:textId="221B90DC" w:rsidR="00F6747C" w:rsidRPr="006172AC" w:rsidRDefault="00F6747C" w:rsidP="00F6747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Vote:</w:t>
      </w:r>
      <w:r w:rsidR="00DB223F">
        <w:rPr>
          <w:rFonts w:ascii="Arial" w:hAnsi="Arial" w:cs="Arial"/>
          <w:sz w:val="28"/>
          <w:szCs w:val="28"/>
        </w:rPr>
        <w:t xml:space="preserve"> </w:t>
      </w:r>
      <w:r w:rsidR="002815EA">
        <w:rPr>
          <w:rFonts w:ascii="Arial" w:hAnsi="Arial" w:cs="Arial"/>
          <w:sz w:val="28"/>
          <w:szCs w:val="28"/>
        </w:rPr>
        <w:t>Passed</w:t>
      </w:r>
    </w:p>
    <w:p w14:paraId="6DC1E0D8" w14:textId="77777777" w:rsidR="006172AC" w:rsidRPr="006172AC" w:rsidRDefault="006172AC" w:rsidP="006172AC">
      <w:pPr>
        <w:rPr>
          <w:rFonts w:ascii="Arial" w:hAnsi="Arial" w:cs="Arial"/>
          <w:b/>
          <w:bCs/>
          <w:sz w:val="28"/>
          <w:szCs w:val="28"/>
        </w:rPr>
      </w:pPr>
    </w:p>
    <w:p w14:paraId="414FDB5D" w14:textId="77777777" w:rsidR="006172AC" w:rsidRPr="00384CEF" w:rsidRDefault="00CA35C2" w:rsidP="006172A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sz w:val="28"/>
          <w:szCs w:val="28"/>
        </w:rPr>
        <w:tab/>
      </w:r>
      <w:r w:rsidR="006172AC" w:rsidRPr="0023625C">
        <w:rPr>
          <w:rFonts w:ascii="Arial" w:hAnsi="Arial" w:cs="Arial"/>
          <w:b/>
          <w:bCs/>
          <w:sz w:val="28"/>
          <w:szCs w:val="28"/>
        </w:rPr>
        <w:t xml:space="preserve">Communications </w:t>
      </w:r>
      <w:r w:rsidR="006172AC" w:rsidRPr="0023625C">
        <w:rPr>
          <w:rFonts w:ascii="Arial" w:hAnsi="Arial" w:cs="Arial"/>
          <w:sz w:val="28"/>
          <w:szCs w:val="28"/>
        </w:rPr>
        <w:t xml:space="preserve">– </w:t>
      </w:r>
    </w:p>
    <w:p w14:paraId="2F9F5674" w14:textId="77777777" w:rsidR="006172AC" w:rsidRPr="00014171" w:rsidRDefault="006172AC" w:rsidP="006172A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Letter from Office of State Fire Commissioner awarding a grant for the Emergency Service Training Center Capital Grant Program in the amount of $100,000.00 for the new training classroom building on the site.</w:t>
      </w:r>
    </w:p>
    <w:p w14:paraId="380854CA" w14:textId="0EC4678D" w:rsidR="003F37AD" w:rsidRPr="006172AC" w:rsidRDefault="003F37AD" w:rsidP="006172AC">
      <w:pPr>
        <w:pStyle w:val="ListParagraph"/>
        <w:rPr>
          <w:rFonts w:ascii="Arial" w:hAnsi="Arial" w:cs="Arial"/>
          <w:sz w:val="28"/>
          <w:szCs w:val="28"/>
        </w:rPr>
      </w:pPr>
    </w:p>
    <w:p w14:paraId="089CD324" w14:textId="77777777" w:rsidR="00312E7A" w:rsidRPr="00F6747C" w:rsidRDefault="002313BB" w:rsidP="00312E7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Committee Reports:</w:t>
      </w:r>
    </w:p>
    <w:p w14:paraId="7BAF8C45" w14:textId="15EEEEA0" w:rsidR="00C169C9" w:rsidRPr="00F6747C" w:rsidRDefault="002313BB" w:rsidP="00AF0A8E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5F033A">
        <w:rPr>
          <w:rFonts w:ascii="Arial" w:hAnsi="Arial" w:cs="Arial"/>
          <w:b/>
          <w:bCs/>
          <w:sz w:val="28"/>
          <w:szCs w:val="28"/>
        </w:rPr>
        <w:t>Law &amp; Legislative</w:t>
      </w:r>
      <w:r w:rsidR="00312E7A" w:rsidRPr="005F033A">
        <w:rPr>
          <w:rFonts w:ascii="Arial" w:hAnsi="Arial" w:cs="Arial"/>
          <w:sz w:val="28"/>
          <w:szCs w:val="28"/>
        </w:rPr>
        <w:t xml:space="preserve"> –</w:t>
      </w:r>
      <w:r w:rsidR="00AF0A8E">
        <w:rPr>
          <w:rFonts w:ascii="Arial" w:hAnsi="Arial" w:cs="Arial"/>
          <w:sz w:val="28"/>
          <w:szCs w:val="28"/>
        </w:rPr>
        <w:t xml:space="preserve"> </w:t>
      </w:r>
      <w:r w:rsidR="006172AC">
        <w:rPr>
          <w:rFonts w:ascii="Arial" w:hAnsi="Arial" w:cs="Arial"/>
          <w:sz w:val="28"/>
          <w:szCs w:val="28"/>
        </w:rPr>
        <w:t>No Report</w:t>
      </w:r>
    </w:p>
    <w:p w14:paraId="156E4730" w14:textId="77777777" w:rsidR="006172AC" w:rsidRPr="006172AC" w:rsidRDefault="002313BB" w:rsidP="00312E7A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Fire School</w:t>
      </w:r>
      <w:r w:rsidR="00312E7A" w:rsidRPr="00F6747C">
        <w:rPr>
          <w:rFonts w:ascii="Arial" w:hAnsi="Arial" w:cs="Arial"/>
          <w:sz w:val="28"/>
          <w:szCs w:val="28"/>
        </w:rPr>
        <w:t xml:space="preserve"> – </w:t>
      </w:r>
      <w:r w:rsidR="006172AC">
        <w:rPr>
          <w:rFonts w:ascii="Arial" w:hAnsi="Arial" w:cs="Arial"/>
          <w:sz w:val="28"/>
          <w:szCs w:val="28"/>
        </w:rPr>
        <w:t xml:space="preserve">Jim McCann – Johnstown </w:t>
      </w:r>
    </w:p>
    <w:p w14:paraId="0E41ABCF" w14:textId="227779E6" w:rsidR="00312E7A" w:rsidRDefault="006172AC" w:rsidP="006172AC">
      <w:pPr>
        <w:pStyle w:val="ListParagraph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 w:rsidRPr="006172AC">
        <w:rPr>
          <w:rFonts w:ascii="Arial" w:hAnsi="Arial" w:cs="Arial"/>
          <w:sz w:val="28"/>
          <w:szCs w:val="28"/>
        </w:rPr>
        <w:t xml:space="preserve">No more Bucks </w:t>
      </w:r>
      <w:r>
        <w:rPr>
          <w:rFonts w:ascii="Arial" w:hAnsi="Arial" w:cs="Arial"/>
          <w:sz w:val="28"/>
          <w:szCs w:val="28"/>
        </w:rPr>
        <w:t>packages</w:t>
      </w:r>
    </w:p>
    <w:p w14:paraId="07D517A6" w14:textId="71F0F3F2" w:rsidR="006172AC" w:rsidRDefault="006172AC" w:rsidP="006172AC">
      <w:pPr>
        <w:pStyle w:val="ListParagraph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Wednesday Oct 1 in Lewistown with </w:t>
      </w:r>
      <w:r w:rsidR="00CF02FC">
        <w:rPr>
          <w:rFonts w:ascii="Arial" w:hAnsi="Arial" w:cs="Arial"/>
          <w:sz w:val="28"/>
          <w:szCs w:val="28"/>
        </w:rPr>
        <w:t>Administrator Harvey Boyer for clarification of upcoming changes to Essentials programs and how certification will work.  Also, we will be expressing concern that 14-, 15-, 16-, 17-year olds taking existing programs will not have to retake all of their training in the new program.</w:t>
      </w:r>
    </w:p>
    <w:p w14:paraId="7086F80F" w14:textId="67A96580" w:rsidR="00CF02FC" w:rsidRDefault="00CF02FC" w:rsidP="006172AC">
      <w:pPr>
        <w:pStyle w:val="ListParagraph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Fire School weekends April 10, 11, 12; 17, 18, 19; 25, 26</w:t>
      </w:r>
    </w:p>
    <w:p w14:paraId="0627A8A7" w14:textId="76599DD1" w:rsidR="00CF02FC" w:rsidRDefault="00CF02FC" w:rsidP="006172AC">
      <w:pPr>
        <w:pStyle w:val="ListParagraph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was held on Sept 21 to outline FS programs.</w:t>
      </w:r>
    </w:p>
    <w:p w14:paraId="4474EB91" w14:textId="1AE62B70" w:rsidR="00CF02FC" w:rsidRPr="006172AC" w:rsidRDefault="00CF02FC" w:rsidP="006172AC">
      <w:pPr>
        <w:pStyle w:val="ListParagraph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Changes with Bucks pricing are going to affect offerings.  May run more in-house or contracted programs like County Coroner, FA/CPR, etc.  May also run State Programs.</w:t>
      </w:r>
    </w:p>
    <w:p w14:paraId="20F42EED" w14:textId="13662979" w:rsidR="00CF02FC" w:rsidRPr="00CF02FC" w:rsidRDefault="00CF02FC" w:rsidP="00CF02F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3F37AD">
        <w:rPr>
          <w:rFonts w:ascii="Arial" w:hAnsi="Arial" w:cs="Arial"/>
          <w:b/>
          <w:bCs/>
          <w:sz w:val="28"/>
          <w:szCs w:val="28"/>
        </w:rPr>
        <w:t>Fire School Site</w:t>
      </w:r>
      <w:r w:rsidRPr="003F37AD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Tony Sestrich – Richland </w:t>
      </w:r>
    </w:p>
    <w:p w14:paraId="498C2D6D" w14:textId="599E03CD" w:rsidR="00CF02FC" w:rsidRPr="003F37AD" w:rsidRDefault="00CF02FC" w:rsidP="00CF02FC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on Sept 3</w:t>
      </w:r>
    </w:p>
    <w:p w14:paraId="4B1A08BE" w14:textId="2A8B151A" w:rsidR="00AF0A8E" w:rsidRPr="00277B50" w:rsidRDefault="00AF0A8E" w:rsidP="00312E7A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Certification </w:t>
      </w:r>
      <w:r>
        <w:rPr>
          <w:rFonts w:ascii="Arial" w:hAnsi="Arial" w:cs="Arial"/>
          <w:sz w:val="28"/>
          <w:szCs w:val="28"/>
        </w:rPr>
        <w:t xml:space="preserve">– </w:t>
      </w:r>
      <w:r w:rsidR="00277B50">
        <w:rPr>
          <w:rFonts w:ascii="Arial" w:hAnsi="Arial" w:cs="Arial"/>
          <w:sz w:val="28"/>
          <w:szCs w:val="28"/>
        </w:rPr>
        <w:t>RJ Wilson – At large</w:t>
      </w:r>
    </w:p>
    <w:p w14:paraId="2902D2D2" w14:textId="08C15126" w:rsidR="00277B50" w:rsidRPr="00277B50" w:rsidRDefault="00277B50" w:rsidP="00277B50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 FFII cancelled – no enrollment</w:t>
      </w:r>
    </w:p>
    <w:p w14:paraId="35BB4A69" w14:textId="289CBCA7" w:rsidR="00277B50" w:rsidRPr="00277B50" w:rsidRDefault="00277B50" w:rsidP="00277B50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Closed FFI – </w:t>
      </w:r>
      <w:r w:rsidR="00703F1E">
        <w:rPr>
          <w:rFonts w:ascii="Arial" w:hAnsi="Arial" w:cs="Arial"/>
          <w:sz w:val="28"/>
          <w:szCs w:val="28"/>
        </w:rPr>
        <w:t xml:space="preserve">Saxton – </w:t>
      </w:r>
      <w:r>
        <w:rPr>
          <w:rFonts w:ascii="Arial" w:hAnsi="Arial" w:cs="Arial"/>
          <w:sz w:val="28"/>
          <w:szCs w:val="28"/>
        </w:rPr>
        <w:t>Oct 15 written, Oct 1</w:t>
      </w:r>
      <w:r w:rsidR="00703F1E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Practical</w:t>
      </w:r>
    </w:p>
    <w:p w14:paraId="46D9F2A9" w14:textId="0AF708BE" w:rsidR="00277B50" w:rsidRPr="00277B50" w:rsidRDefault="00277B50" w:rsidP="00277B50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Claysburg wants FFII in spring</w:t>
      </w:r>
    </w:p>
    <w:p w14:paraId="0D518375" w14:textId="66811889" w:rsidR="00277B50" w:rsidRPr="00AF0A8E" w:rsidRDefault="00277B50" w:rsidP="00277B50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Phillipsburg wants FFI in spring – looking to join Association</w:t>
      </w:r>
    </w:p>
    <w:p w14:paraId="4298F6BF" w14:textId="217C9BA3" w:rsidR="00277B50" w:rsidRPr="00FB7C11" w:rsidRDefault="00277B50" w:rsidP="00277B50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 xml:space="preserve">Application Review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No Report</w:t>
      </w:r>
    </w:p>
    <w:p w14:paraId="4FE70B05" w14:textId="77777777" w:rsidR="00277B50" w:rsidRPr="00067F7F" w:rsidRDefault="00277B50" w:rsidP="00277B50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B7C11">
        <w:rPr>
          <w:rFonts w:ascii="Arial" w:hAnsi="Arial" w:cs="Arial"/>
          <w:b/>
          <w:bCs/>
          <w:sz w:val="28"/>
          <w:szCs w:val="28"/>
        </w:rPr>
        <w:t xml:space="preserve">By-Laws </w:t>
      </w:r>
      <w:r w:rsidRPr="00FB7C11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No Report</w:t>
      </w:r>
    </w:p>
    <w:p w14:paraId="033503CF" w14:textId="369269B3" w:rsidR="00AF0A8E" w:rsidRPr="00277B50" w:rsidRDefault="00AF0A8E" w:rsidP="00312E7A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Prevention</w:t>
      </w:r>
      <w:r>
        <w:rPr>
          <w:rFonts w:ascii="Arial" w:hAnsi="Arial" w:cs="Arial"/>
          <w:sz w:val="28"/>
          <w:szCs w:val="28"/>
        </w:rPr>
        <w:t xml:space="preserve"> – </w:t>
      </w:r>
      <w:r w:rsidR="00277B50">
        <w:rPr>
          <w:rFonts w:ascii="Arial" w:hAnsi="Arial" w:cs="Arial"/>
          <w:sz w:val="28"/>
          <w:szCs w:val="28"/>
        </w:rPr>
        <w:t>No Report</w:t>
      </w:r>
    </w:p>
    <w:p w14:paraId="2839112A" w14:textId="77777777" w:rsidR="00277B50" w:rsidRPr="0040150D" w:rsidRDefault="00277B50" w:rsidP="00277B5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Box 11 </w:t>
      </w:r>
      <w:r>
        <w:rPr>
          <w:rFonts w:ascii="Arial" w:hAnsi="Arial" w:cs="Arial"/>
          <w:sz w:val="28"/>
          <w:szCs w:val="28"/>
        </w:rPr>
        <w:t>– Jeff Weir</w:t>
      </w:r>
    </w:p>
    <w:p w14:paraId="3054370D" w14:textId="77777777" w:rsidR="00277B50" w:rsidRDefault="00277B50" w:rsidP="00277B50">
      <w:pPr>
        <w:rPr>
          <w:rFonts w:ascii="Arial" w:hAnsi="Arial" w:cs="Arial"/>
          <w:sz w:val="28"/>
          <w:szCs w:val="28"/>
        </w:rPr>
      </w:pPr>
    </w:p>
    <w:p w14:paraId="24F2F8C2" w14:textId="77777777" w:rsidR="00B317EE" w:rsidRDefault="00277B50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 w:rsidRPr="0040150D">
        <w:rPr>
          <w:rFonts w:ascii="Arial" w:hAnsi="Arial" w:cs="Arial"/>
          <w:sz w:val="28"/>
          <w:szCs w:val="28"/>
        </w:rPr>
        <w:t>Balance as of 0</w:t>
      </w:r>
      <w:r>
        <w:rPr>
          <w:rFonts w:ascii="Arial" w:hAnsi="Arial" w:cs="Arial"/>
          <w:sz w:val="28"/>
          <w:szCs w:val="28"/>
        </w:rPr>
        <w:t>8/</w:t>
      </w:r>
      <w:r w:rsidRPr="0040150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1</w:t>
      </w:r>
      <w:r w:rsidRPr="0040150D">
        <w:rPr>
          <w:rFonts w:ascii="Arial" w:hAnsi="Arial" w:cs="Arial"/>
          <w:sz w:val="28"/>
          <w:szCs w:val="28"/>
        </w:rPr>
        <w:t>/2025</w:t>
      </w:r>
      <w:r w:rsidRPr="0040150D">
        <w:rPr>
          <w:rFonts w:ascii="Arial" w:hAnsi="Arial" w:cs="Arial"/>
          <w:sz w:val="28"/>
          <w:szCs w:val="28"/>
        </w:rPr>
        <w:tab/>
      </w:r>
      <w:r w:rsidR="00B317EE">
        <w:rPr>
          <w:rFonts w:ascii="Arial" w:hAnsi="Arial" w:cs="Arial"/>
          <w:sz w:val="28"/>
          <w:szCs w:val="28"/>
        </w:rPr>
        <w:tab/>
      </w:r>
      <w:r w:rsidRPr="0040150D">
        <w:rPr>
          <w:rFonts w:ascii="Arial" w:hAnsi="Arial" w:cs="Arial"/>
          <w:sz w:val="28"/>
          <w:szCs w:val="28"/>
        </w:rPr>
        <w:t>$</w:t>
      </w:r>
      <w:r>
        <w:rPr>
          <w:rFonts w:ascii="Arial" w:hAnsi="Arial" w:cs="Arial"/>
          <w:sz w:val="28"/>
          <w:szCs w:val="28"/>
        </w:rPr>
        <w:t>8,158.05</w:t>
      </w:r>
    </w:p>
    <w:p w14:paraId="1B72690B" w14:textId="77777777" w:rsidR="00B317EE" w:rsidRDefault="00277B50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 w:rsidRPr="0040150D">
        <w:rPr>
          <w:rFonts w:ascii="Arial" w:hAnsi="Arial" w:cs="Arial"/>
          <w:sz w:val="28"/>
          <w:szCs w:val="28"/>
        </w:rPr>
        <w:t>Income:</w:t>
      </w:r>
    </w:p>
    <w:p w14:paraId="44229FAF" w14:textId="77777777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77B50">
        <w:rPr>
          <w:rFonts w:ascii="Arial" w:hAnsi="Arial" w:cs="Arial"/>
          <w:sz w:val="28"/>
          <w:szCs w:val="28"/>
        </w:rPr>
        <w:t>Lizzy Wagon:</w:t>
      </w:r>
      <w:r w:rsidR="00277B50">
        <w:rPr>
          <w:rFonts w:ascii="Arial" w:hAnsi="Arial" w:cs="Arial"/>
          <w:sz w:val="28"/>
          <w:szCs w:val="28"/>
        </w:rPr>
        <w:tab/>
        <w:t>$75.00</w:t>
      </w:r>
    </w:p>
    <w:p w14:paraId="2FBBAF32" w14:textId="77777777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77B50">
        <w:rPr>
          <w:rFonts w:ascii="Arial" w:hAnsi="Arial" w:cs="Arial"/>
          <w:sz w:val="28"/>
          <w:szCs w:val="28"/>
        </w:rPr>
        <w:t xml:space="preserve">Bacon Fest Sales:       </w:t>
      </w:r>
      <w:r w:rsidR="00277B50">
        <w:rPr>
          <w:rFonts w:ascii="Arial" w:hAnsi="Arial" w:cs="Arial"/>
          <w:sz w:val="28"/>
          <w:szCs w:val="28"/>
        </w:rPr>
        <w:tab/>
        <w:t>$234.00</w:t>
      </w:r>
    </w:p>
    <w:p w14:paraId="45981CD7" w14:textId="77777777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="00277B50">
        <w:rPr>
          <w:rFonts w:ascii="Arial" w:hAnsi="Arial" w:cs="Arial"/>
          <w:sz w:val="28"/>
          <w:szCs w:val="28"/>
        </w:rPr>
        <w:t>Bacon Fest Donations:</w:t>
      </w:r>
      <w:r w:rsidR="00277B50">
        <w:rPr>
          <w:rFonts w:ascii="Arial" w:hAnsi="Arial" w:cs="Arial"/>
          <w:sz w:val="28"/>
          <w:szCs w:val="28"/>
        </w:rPr>
        <w:tab/>
      </w:r>
      <w:r w:rsidRPr="00B317EE">
        <w:rPr>
          <w:rFonts w:ascii="Arial" w:hAnsi="Arial" w:cs="Arial"/>
          <w:sz w:val="28"/>
          <w:szCs w:val="28"/>
          <w:u w:val="single"/>
        </w:rPr>
        <w:t>$61.00</w:t>
      </w:r>
    </w:p>
    <w:p w14:paraId="2FE2608A" w14:textId="77777777" w:rsidR="00B317EE" w:rsidRDefault="00277B50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 w:rsidRPr="0040150D">
        <w:rPr>
          <w:rFonts w:ascii="Arial" w:hAnsi="Arial" w:cs="Arial"/>
          <w:sz w:val="28"/>
          <w:szCs w:val="28"/>
        </w:rPr>
        <w:lastRenderedPageBreak/>
        <w:t>Total Income Month</w:t>
      </w:r>
      <w:r w:rsidRPr="0040150D">
        <w:rPr>
          <w:rFonts w:ascii="Arial" w:hAnsi="Arial" w:cs="Arial"/>
          <w:sz w:val="28"/>
          <w:szCs w:val="28"/>
        </w:rPr>
        <w:tab/>
        <w:t>$</w:t>
      </w:r>
      <w:r w:rsidR="00B317EE">
        <w:rPr>
          <w:rFonts w:ascii="Arial" w:hAnsi="Arial" w:cs="Arial"/>
          <w:sz w:val="28"/>
          <w:szCs w:val="28"/>
        </w:rPr>
        <w:t>37</w:t>
      </w:r>
      <w:r w:rsidRPr="0040150D">
        <w:rPr>
          <w:rFonts w:ascii="Arial" w:hAnsi="Arial" w:cs="Arial"/>
          <w:sz w:val="28"/>
          <w:szCs w:val="28"/>
        </w:rPr>
        <w:t>0.00</w:t>
      </w:r>
      <w:r w:rsidRPr="0040150D">
        <w:rPr>
          <w:rFonts w:ascii="Arial" w:hAnsi="Arial" w:cs="Arial"/>
          <w:sz w:val="28"/>
          <w:szCs w:val="28"/>
        </w:rPr>
        <w:tab/>
      </w:r>
    </w:p>
    <w:p w14:paraId="4AC82477" w14:textId="77777777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</w:p>
    <w:p w14:paraId="1559B0BF" w14:textId="77777777" w:rsidR="00B317EE" w:rsidRDefault="00277B50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 w:rsidRPr="0040150D">
        <w:rPr>
          <w:rFonts w:ascii="Arial" w:hAnsi="Arial" w:cs="Arial"/>
          <w:sz w:val="28"/>
          <w:szCs w:val="28"/>
        </w:rPr>
        <w:t>Total Income</w:t>
      </w:r>
      <w:r w:rsidRPr="0040150D">
        <w:rPr>
          <w:rFonts w:ascii="Arial" w:hAnsi="Arial" w:cs="Arial"/>
          <w:sz w:val="28"/>
          <w:szCs w:val="28"/>
        </w:rPr>
        <w:tab/>
      </w:r>
      <w:r w:rsidRPr="0040150D">
        <w:rPr>
          <w:rFonts w:ascii="Arial" w:hAnsi="Arial" w:cs="Arial"/>
          <w:sz w:val="28"/>
          <w:szCs w:val="28"/>
        </w:rPr>
        <w:tab/>
        <w:t>$7,013.92</w:t>
      </w:r>
    </w:p>
    <w:p w14:paraId="64E8F344" w14:textId="77777777" w:rsidR="00B317EE" w:rsidRDefault="00277B50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 w:rsidRPr="0040150D">
        <w:rPr>
          <w:rFonts w:ascii="Arial" w:hAnsi="Arial" w:cs="Arial"/>
          <w:sz w:val="28"/>
          <w:szCs w:val="28"/>
        </w:rPr>
        <w:t>Expenses:</w:t>
      </w:r>
    </w:p>
    <w:p w14:paraId="53933D8E" w14:textId="77777777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77B50" w:rsidRPr="0040150D">
        <w:rPr>
          <w:rFonts w:ascii="Arial" w:hAnsi="Arial" w:cs="Arial"/>
          <w:sz w:val="28"/>
          <w:szCs w:val="28"/>
        </w:rPr>
        <w:t>Jim Boring (Fuel)</w:t>
      </w:r>
      <w:r w:rsidR="00277B50" w:rsidRPr="0040150D">
        <w:rPr>
          <w:rFonts w:ascii="Arial" w:hAnsi="Arial" w:cs="Arial"/>
          <w:sz w:val="28"/>
          <w:szCs w:val="28"/>
        </w:rPr>
        <w:tab/>
      </w:r>
      <w:r w:rsidR="00277B50" w:rsidRPr="00B317EE">
        <w:rPr>
          <w:rFonts w:ascii="Arial" w:hAnsi="Arial" w:cs="Arial"/>
          <w:sz w:val="28"/>
          <w:szCs w:val="28"/>
          <w:u w:val="single"/>
        </w:rPr>
        <w:t>$112.71</w:t>
      </w:r>
    </w:p>
    <w:p w14:paraId="5ED614B5" w14:textId="77777777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</w:p>
    <w:p w14:paraId="32C5B05C" w14:textId="7FDF637C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77B50" w:rsidRPr="0040150D">
        <w:rPr>
          <w:rFonts w:ascii="Arial" w:hAnsi="Arial" w:cs="Arial"/>
          <w:sz w:val="28"/>
          <w:szCs w:val="28"/>
        </w:rPr>
        <w:t>Total Expenses</w:t>
      </w:r>
      <w:r>
        <w:rPr>
          <w:rFonts w:ascii="Arial" w:hAnsi="Arial" w:cs="Arial"/>
          <w:sz w:val="28"/>
          <w:szCs w:val="28"/>
        </w:rPr>
        <w:tab/>
      </w:r>
      <w:r w:rsidR="00277B50" w:rsidRPr="0040150D">
        <w:rPr>
          <w:rFonts w:ascii="Arial" w:hAnsi="Arial" w:cs="Arial"/>
          <w:sz w:val="28"/>
          <w:szCs w:val="28"/>
        </w:rPr>
        <w:t>$112.71</w:t>
      </w:r>
    </w:p>
    <w:p w14:paraId="03BC3574" w14:textId="77777777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</w:p>
    <w:p w14:paraId="24D9F419" w14:textId="77777777" w:rsidR="00B317EE" w:rsidRDefault="00277B50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 w:rsidRPr="0040150D">
        <w:rPr>
          <w:rFonts w:ascii="Arial" w:hAnsi="Arial" w:cs="Arial"/>
          <w:sz w:val="28"/>
          <w:szCs w:val="28"/>
        </w:rPr>
        <w:t>Total Income on hand 07/31/2025</w:t>
      </w:r>
      <w:r w:rsidR="00B317EE">
        <w:rPr>
          <w:rFonts w:ascii="Arial" w:hAnsi="Arial" w:cs="Arial"/>
          <w:sz w:val="28"/>
          <w:szCs w:val="28"/>
        </w:rPr>
        <w:tab/>
      </w:r>
      <w:r w:rsidR="00B317EE">
        <w:rPr>
          <w:rFonts w:ascii="Arial" w:hAnsi="Arial" w:cs="Arial"/>
          <w:sz w:val="28"/>
          <w:szCs w:val="28"/>
        </w:rPr>
        <w:tab/>
      </w:r>
      <w:r w:rsidRPr="0040150D">
        <w:rPr>
          <w:rFonts w:ascii="Arial" w:hAnsi="Arial" w:cs="Arial"/>
          <w:sz w:val="28"/>
          <w:szCs w:val="28"/>
        </w:rPr>
        <w:t>$6,901.21</w:t>
      </w:r>
    </w:p>
    <w:p w14:paraId="4620F40D" w14:textId="77777777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</w:p>
    <w:p w14:paraId="12079367" w14:textId="0D06F236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77B50">
        <w:rPr>
          <w:rFonts w:ascii="Arial" w:hAnsi="Arial" w:cs="Arial"/>
          <w:sz w:val="28"/>
          <w:szCs w:val="28"/>
        </w:rPr>
        <w:t>B</w:t>
      </w:r>
      <w:r w:rsidR="00277B50" w:rsidRPr="0040150D">
        <w:rPr>
          <w:rFonts w:ascii="Arial" w:hAnsi="Arial" w:cs="Arial"/>
          <w:sz w:val="28"/>
          <w:szCs w:val="28"/>
        </w:rPr>
        <w:t>ox 11 Fund</w:t>
      </w:r>
      <w:r>
        <w:rPr>
          <w:rFonts w:ascii="Arial" w:hAnsi="Arial" w:cs="Arial"/>
          <w:sz w:val="28"/>
          <w:szCs w:val="28"/>
        </w:rPr>
        <w:tab/>
      </w:r>
      <w:r w:rsidR="00277B50" w:rsidRPr="0040150D">
        <w:rPr>
          <w:rFonts w:ascii="Arial" w:hAnsi="Arial" w:cs="Arial"/>
          <w:sz w:val="28"/>
          <w:szCs w:val="28"/>
        </w:rPr>
        <w:t>$4,551.21</w:t>
      </w:r>
    </w:p>
    <w:p w14:paraId="25686333" w14:textId="30B2681B" w:rsidR="00B317EE" w:rsidRDefault="00B317EE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="00277B50" w:rsidRPr="0040150D">
        <w:rPr>
          <w:rFonts w:ascii="Arial" w:hAnsi="Arial" w:cs="Arial"/>
          <w:sz w:val="28"/>
          <w:szCs w:val="28"/>
        </w:rPr>
        <w:t>Box 11 Truck Fund</w:t>
      </w:r>
      <w:r>
        <w:rPr>
          <w:rFonts w:ascii="Arial" w:hAnsi="Arial" w:cs="Arial"/>
          <w:sz w:val="28"/>
          <w:szCs w:val="28"/>
        </w:rPr>
        <w:tab/>
      </w:r>
      <w:r w:rsidR="00277B50" w:rsidRPr="00FE0151">
        <w:rPr>
          <w:rFonts w:ascii="Arial" w:hAnsi="Arial" w:cs="Arial"/>
          <w:sz w:val="28"/>
          <w:szCs w:val="28"/>
          <w:u w:val="single"/>
        </w:rPr>
        <w:t>$2,350.00</w:t>
      </w:r>
    </w:p>
    <w:p w14:paraId="7F66D404" w14:textId="7B0BE307" w:rsidR="00277B50" w:rsidRDefault="00277B50" w:rsidP="00B317EE">
      <w:pPr>
        <w:tabs>
          <w:tab w:val="left" w:pos="720"/>
          <w:tab w:val="decimal" w:pos="6480"/>
          <w:tab w:val="decimal" w:pos="7200"/>
        </w:tabs>
        <w:rPr>
          <w:rFonts w:ascii="Arial" w:hAnsi="Arial" w:cs="Arial"/>
          <w:sz w:val="28"/>
          <w:szCs w:val="28"/>
        </w:rPr>
      </w:pPr>
      <w:r w:rsidRPr="0040150D">
        <w:rPr>
          <w:rFonts w:ascii="Arial" w:hAnsi="Arial" w:cs="Arial"/>
          <w:sz w:val="28"/>
          <w:szCs w:val="28"/>
        </w:rPr>
        <w:t xml:space="preserve">Total Income on hand </w:t>
      </w:r>
      <w:r w:rsidR="00B317EE">
        <w:rPr>
          <w:rFonts w:ascii="Arial" w:hAnsi="Arial" w:cs="Arial"/>
          <w:sz w:val="28"/>
          <w:szCs w:val="28"/>
        </w:rPr>
        <w:tab/>
      </w:r>
      <w:r w:rsidR="00B317EE">
        <w:rPr>
          <w:rFonts w:ascii="Arial" w:hAnsi="Arial" w:cs="Arial"/>
          <w:sz w:val="28"/>
          <w:szCs w:val="28"/>
        </w:rPr>
        <w:tab/>
      </w:r>
      <w:r w:rsidRPr="0040150D">
        <w:rPr>
          <w:rFonts w:ascii="Arial" w:hAnsi="Arial" w:cs="Arial"/>
          <w:sz w:val="28"/>
          <w:szCs w:val="28"/>
        </w:rPr>
        <w:t xml:space="preserve">$6,901.21 </w:t>
      </w:r>
      <w:r w:rsidRPr="0040150D">
        <w:rPr>
          <w:rFonts w:ascii="Arial" w:hAnsi="Arial" w:cs="Arial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224"/>
        <w:tblW w:w="11304" w:type="dxa"/>
        <w:tblLayout w:type="fixed"/>
        <w:tblLook w:val="0000" w:firstRow="0" w:lastRow="0" w:firstColumn="0" w:lastColumn="0" w:noHBand="0" w:noVBand="0"/>
      </w:tblPr>
      <w:tblGrid>
        <w:gridCol w:w="1432"/>
        <w:gridCol w:w="711"/>
        <w:gridCol w:w="814"/>
        <w:gridCol w:w="840"/>
        <w:gridCol w:w="789"/>
        <w:gridCol w:w="814"/>
        <w:gridCol w:w="727"/>
        <w:gridCol w:w="677"/>
        <w:gridCol w:w="778"/>
        <w:gridCol w:w="715"/>
        <w:gridCol w:w="751"/>
        <w:gridCol w:w="739"/>
        <w:gridCol w:w="766"/>
        <w:gridCol w:w="751"/>
      </w:tblGrid>
      <w:tr w:rsidR="00277B50" w14:paraId="0C229F96" w14:textId="77777777" w:rsidTr="006A69B6">
        <w:trPr>
          <w:trHeight w:val="470"/>
        </w:trPr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E09125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Box 11 Run Log 2025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2CFD4E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FE4A0B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6B3E05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371E3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8FA429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9993DB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CA2608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21C2EB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F8C30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F1C69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5D18DA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8F364B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277B50" w14:paraId="1BAFAC94" w14:textId="77777777" w:rsidTr="006A69B6">
        <w:trPr>
          <w:trHeight w:val="290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E3C8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4286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0AD6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Feb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8CC2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C03A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2B11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F547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Jun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9749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3FB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AA1A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577A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Oct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B2D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14F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729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YTD</w:t>
            </w:r>
          </w:p>
        </w:tc>
      </w:tr>
      <w:tr w:rsidR="00277B50" w14:paraId="54F32ECB" w14:textId="77777777" w:rsidTr="006A69B6">
        <w:trPr>
          <w:trHeight w:val="290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66D5" w14:textId="77777777" w:rsidR="00277B50" w:rsidRDefault="00277B50" w:rsidP="006A69B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Month Total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D4A4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7A8F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7C5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0F8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436D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9713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6BB9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7E69" w14:textId="2B30F6FF" w:rsidR="00277B50" w:rsidRDefault="00703F1E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52B2" w14:textId="10805753" w:rsidR="00277B50" w:rsidRDefault="00703F1E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3441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874A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0E73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598C" w14:textId="4A6FE554" w:rsidR="00277B50" w:rsidRDefault="00703F1E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77B50" w14:paraId="6A412BD6" w14:textId="77777777" w:rsidTr="006A69B6">
        <w:trPr>
          <w:trHeight w:val="290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00E9" w14:textId="77777777" w:rsidR="00277B50" w:rsidRDefault="00277B50" w:rsidP="006A69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91FB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31E3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93ED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C95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9562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849A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E409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E9D1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A169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129D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DE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E793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E5F1" w14:textId="77777777" w:rsidR="00277B50" w:rsidRDefault="00277B50" w:rsidP="006A69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7B50" w14:paraId="0E7E622B" w14:textId="77777777" w:rsidTr="006A69B6">
        <w:trPr>
          <w:trHeight w:val="290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900D" w14:textId="77777777" w:rsidR="00277B50" w:rsidRDefault="00277B50" w:rsidP="006A69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1E5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8EE1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374F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CF47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C11E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6C25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5E3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9543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1656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C9C4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4CF4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03EF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B2C0" w14:textId="77777777" w:rsidR="00277B50" w:rsidRDefault="00277B50" w:rsidP="006A69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7B50" w14:paraId="3DABD0B1" w14:textId="77777777" w:rsidTr="006A69B6">
        <w:trPr>
          <w:trHeight w:val="290"/>
        </w:trPr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CD1C" w14:textId="77777777" w:rsidR="00277B50" w:rsidRDefault="00277B50" w:rsidP="006A69B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Members as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7B93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660F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1501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B31D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AA7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5E92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E214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E758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D8CA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6B3D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E34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8FD0" w14:textId="77777777" w:rsidR="00277B50" w:rsidRDefault="00277B50" w:rsidP="006A69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7B50" w14:paraId="20769A23" w14:textId="77777777" w:rsidTr="006A69B6">
        <w:trPr>
          <w:trHeight w:val="290"/>
        </w:trPr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DDA3" w14:textId="77777777" w:rsidR="00277B50" w:rsidRDefault="00277B50" w:rsidP="006A69B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 07/31/2025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66B2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26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AA38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0BF2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2871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559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245A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7301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ACD4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1515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BF31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7852" w14:textId="77777777" w:rsidR="00277B50" w:rsidRDefault="00277B50" w:rsidP="006A69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7B50" w14:paraId="3C4A7272" w14:textId="77777777" w:rsidTr="006A69B6">
        <w:trPr>
          <w:trHeight w:val="290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FAF9" w14:textId="77777777" w:rsidR="00277B50" w:rsidRDefault="00277B50" w:rsidP="006A69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D629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A31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41B3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4E07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2424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671C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03A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1000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D585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4387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87C1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DEAB" w14:textId="77777777" w:rsidR="00277B50" w:rsidRDefault="00277B50" w:rsidP="006A69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FAA6" w14:textId="77777777" w:rsidR="00277B50" w:rsidRDefault="00277B50" w:rsidP="006A69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3F1E" w14:paraId="62043261" w14:textId="77777777" w:rsidTr="006A69B6">
        <w:trPr>
          <w:trHeight w:val="290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457A" w14:textId="642A4047" w:rsidR="00703F1E" w:rsidRDefault="00703F1E" w:rsidP="00703F1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Incidents: 27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066D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6AC7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0C58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3A5A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52E2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66D1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3B0A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C3AD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A3E7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CFE0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A110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B0BE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18E8" w14:textId="77777777" w:rsidR="00703F1E" w:rsidRDefault="00703F1E" w:rsidP="00703F1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3F1E" w14:paraId="25C6B197" w14:textId="77777777" w:rsidTr="006A69B6">
        <w:trPr>
          <w:trHeight w:val="290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929F" w14:textId="43F0BEFB" w:rsidR="00703F1E" w:rsidRDefault="00703F1E" w:rsidP="00703F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Stand-by: 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C05E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B17C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CBFF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C97B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5756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E69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88C4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79C9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B86E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5ECD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CEA5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4033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971B" w14:textId="77777777" w:rsidR="00703F1E" w:rsidRDefault="00703F1E" w:rsidP="00703F1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3F1E" w14:paraId="0C996F6E" w14:textId="77777777" w:rsidTr="006A69B6">
        <w:trPr>
          <w:trHeight w:val="290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C2F9" w14:textId="7301DD0A" w:rsidR="00703F1E" w:rsidRDefault="00703F1E" w:rsidP="00703F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 Svc: 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B17C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B286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754E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F4C5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15B0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DEF9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CEB9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67FF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84D7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18D5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45FE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1E54" w14:textId="77777777" w:rsidR="00703F1E" w:rsidRDefault="00703F1E" w:rsidP="00703F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6ACF" w14:textId="77777777" w:rsidR="00703F1E" w:rsidRDefault="00703F1E" w:rsidP="00703F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2BD6E31" w14:textId="77777777" w:rsidR="00277B50" w:rsidRPr="00703F1E" w:rsidRDefault="00277B50" w:rsidP="00703F1E">
      <w:pPr>
        <w:rPr>
          <w:rFonts w:ascii="Arial" w:hAnsi="Arial" w:cs="Arial"/>
          <w:b/>
          <w:bCs/>
          <w:sz w:val="28"/>
          <w:szCs w:val="28"/>
        </w:rPr>
      </w:pPr>
    </w:p>
    <w:p w14:paraId="29D949B7" w14:textId="77777777" w:rsidR="0077554B" w:rsidRPr="00AF0A8E" w:rsidRDefault="0077554B" w:rsidP="00AF0A8E">
      <w:pPr>
        <w:rPr>
          <w:rFonts w:ascii="Arial" w:hAnsi="Arial" w:cs="Arial"/>
          <w:b/>
          <w:bCs/>
          <w:sz w:val="28"/>
          <w:szCs w:val="28"/>
        </w:rPr>
      </w:pPr>
    </w:p>
    <w:p w14:paraId="6B70CA8A" w14:textId="1EF51659" w:rsidR="00AF0A8E" w:rsidRPr="00361556" w:rsidRDefault="00AF0A8E" w:rsidP="00AF0A8E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Recruitment &amp; Retention</w:t>
      </w:r>
      <w:r w:rsidRPr="00F6747C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703F1E">
        <w:rPr>
          <w:rFonts w:ascii="Arial" w:hAnsi="Arial" w:cs="Arial"/>
          <w:sz w:val="28"/>
          <w:szCs w:val="28"/>
        </w:rPr>
        <w:t xml:space="preserve">Pink tickets starting again for </w:t>
      </w:r>
      <w:r>
        <w:rPr>
          <w:rFonts w:ascii="Arial" w:hAnsi="Arial" w:cs="Arial"/>
          <w:sz w:val="28"/>
          <w:szCs w:val="28"/>
        </w:rPr>
        <w:t>meeting attendance awar</w:t>
      </w:r>
      <w:r w:rsidR="00703F1E">
        <w:rPr>
          <w:rFonts w:ascii="Arial" w:hAnsi="Arial" w:cs="Arial"/>
          <w:sz w:val="28"/>
          <w:szCs w:val="28"/>
        </w:rPr>
        <w:t>d</w:t>
      </w:r>
    </w:p>
    <w:p w14:paraId="24ACD9CA" w14:textId="0FA83573" w:rsidR="00AF0A8E" w:rsidRPr="00C169C9" w:rsidRDefault="00AF0A8E" w:rsidP="00AF0A8E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6406B">
        <w:rPr>
          <w:rFonts w:ascii="Arial" w:hAnsi="Arial" w:cs="Arial"/>
          <w:b/>
          <w:bCs/>
          <w:sz w:val="28"/>
          <w:szCs w:val="28"/>
        </w:rPr>
        <w:t>Tuition Assistance</w:t>
      </w:r>
      <w:r w:rsidRPr="00D6406B">
        <w:rPr>
          <w:rFonts w:ascii="Arial" w:hAnsi="Arial" w:cs="Arial"/>
          <w:sz w:val="28"/>
          <w:szCs w:val="28"/>
        </w:rPr>
        <w:t xml:space="preserve"> – </w:t>
      </w:r>
      <w:r w:rsidR="00703F1E">
        <w:rPr>
          <w:rFonts w:ascii="Arial" w:hAnsi="Arial" w:cs="Arial"/>
          <w:sz w:val="28"/>
          <w:szCs w:val="28"/>
        </w:rPr>
        <w:t>No Report</w:t>
      </w:r>
    </w:p>
    <w:p w14:paraId="1F1B0F0E" w14:textId="4EF5F6A2" w:rsidR="00E163C1" w:rsidRPr="00361556" w:rsidRDefault="002313BB" w:rsidP="0023625C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402FB6">
        <w:rPr>
          <w:rFonts w:ascii="Arial" w:hAnsi="Arial" w:cs="Arial"/>
          <w:b/>
          <w:bCs/>
          <w:sz w:val="28"/>
          <w:szCs w:val="28"/>
        </w:rPr>
        <w:t>Website</w:t>
      </w:r>
      <w:r w:rsidR="00487A0E" w:rsidRPr="00402FB6">
        <w:rPr>
          <w:rFonts w:ascii="Arial" w:hAnsi="Arial" w:cs="Arial"/>
          <w:sz w:val="28"/>
          <w:szCs w:val="28"/>
        </w:rPr>
        <w:t xml:space="preserve"> </w:t>
      </w:r>
      <w:r w:rsidR="000A5D62" w:rsidRPr="00402FB6">
        <w:rPr>
          <w:rFonts w:ascii="Arial" w:hAnsi="Arial" w:cs="Arial"/>
          <w:sz w:val="28"/>
          <w:szCs w:val="28"/>
        </w:rPr>
        <w:t>–</w:t>
      </w:r>
      <w:r w:rsidR="00361556">
        <w:rPr>
          <w:rFonts w:ascii="Arial" w:hAnsi="Arial" w:cs="Arial"/>
          <w:sz w:val="28"/>
          <w:szCs w:val="28"/>
        </w:rPr>
        <w:t xml:space="preserve"> Lianna Weir</w:t>
      </w:r>
    </w:p>
    <w:p w14:paraId="7D25415C" w14:textId="5B9A458C" w:rsidR="0023625C" w:rsidRDefault="00703F1E" w:rsidP="00067F7F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Jerry Ozog event was well attended</w:t>
      </w:r>
    </w:p>
    <w:p w14:paraId="4C3C44AF" w14:textId="34D434E7" w:rsidR="00703F1E" w:rsidRDefault="00703F1E" w:rsidP="00067F7F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Zoom account – would like to purchase camera to use for some meetings, etc.  Under $100.  Approved by President.</w:t>
      </w:r>
    </w:p>
    <w:p w14:paraId="057B8395" w14:textId="2D14B74F" w:rsidR="003E412E" w:rsidRDefault="00703F1E" w:rsidP="00067F7F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Fire Commissioner’s Meeting, St. Michael, Oct 29, 7:00 PM</w:t>
      </w:r>
    </w:p>
    <w:p w14:paraId="5322C6A3" w14:textId="12F8F5F9" w:rsidR="00703F1E" w:rsidRPr="00067F7F" w:rsidRDefault="00703F1E" w:rsidP="00067F7F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Handouts available from Eric Miller on decline of Fire service in </w:t>
      </w:r>
      <w:r w:rsidR="004166C8">
        <w:rPr>
          <w:rFonts w:ascii="Arial" w:hAnsi="Arial" w:cs="Arial"/>
          <w:sz w:val="28"/>
          <w:szCs w:val="28"/>
        </w:rPr>
        <w:t>Cambria County</w:t>
      </w:r>
    </w:p>
    <w:p w14:paraId="26A2B422" w14:textId="439CA039" w:rsidR="0023625C" w:rsidRPr="007E6D87" w:rsidRDefault="00E163C1" w:rsidP="00A8374D">
      <w:pPr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7E6D87">
        <w:rPr>
          <w:rFonts w:ascii="Arial" w:hAnsi="Arial" w:cs="Arial"/>
          <w:b/>
          <w:bCs/>
          <w:sz w:val="28"/>
          <w:szCs w:val="28"/>
        </w:rPr>
        <w:t>9-1-1 EMA</w:t>
      </w:r>
      <w:r w:rsidRPr="007E6D87">
        <w:rPr>
          <w:rFonts w:ascii="Arial" w:hAnsi="Arial" w:cs="Arial"/>
          <w:sz w:val="28"/>
          <w:szCs w:val="28"/>
        </w:rPr>
        <w:t xml:space="preserve"> –</w:t>
      </w:r>
      <w:r w:rsidR="007E6D87" w:rsidRPr="007E6D87">
        <w:rPr>
          <w:rFonts w:ascii="Arial" w:hAnsi="Arial" w:cs="Arial"/>
          <w:sz w:val="28"/>
          <w:szCs w:val="28"/>
        </w:rPr>
        <w:t xml:space="preserve"> </w:t>
      </w:r>
      <w:r w:rsidR="00067F7F">
        <w:rPr>
          <w:rFonts w:ascii="Arial" w:hAnsi="Arial" w:cs="Arial"/>
          <w:sz w:val="28"/>
          <w:szCs w:val="28"/>
        </w:rPr>
        <w:t>No Report</w:t>
      </w:r>
    </w:p>
    <w:p w14:paraId="6B3C0219" w14:textId="77777777" w:rsidR="004166C8" w:rsidRPr="004166C8" w:rsidRDefault="002313BB" w:rsidP="00E163C1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E163C1">
        <w:rPr>
          <w:rFonts w:ascii="Arial" w:hAnsi="Arial" w:cs="Arial"/>
          <w:b/>
          <w:bCs/>
          <w:sz w:val="28"/>
          <w:szCs w:val="28"/>
        </w:rPr>
        <w:lastRenderedPageBreak/>
        <w:t>Fire Advisory</w:t>
      </w:r>
      <w:r w:rsidR="00487A0E" w:rsidRPr="00E163C1">
        <w:rPr>
          <w:rFonts w:ascii="Arial" w:hAnsi="Arial" w:cs="Arial"/>
          <w:b/>
          <w:bCs/>
          <w:sz w:val="28"/>
          <w:szCs w:val="28"/>
        </w:rPr>
        <w:t xml:space="preserve"> </w:t>
      </w:r>
      <w:r w:rsidR="00487A0E" w:rsidRPr="00E163C1">
        <w:rPr>
          <w:rFonts w:ascii="Arial" w:hAnsi="Arial" w:cs="Arial"/>
          <w:sz w:val="28"/>
          <w:szCs w:val="28"/>
        </w:rPr>
        <w:t>–</w:t>
      </w:r>
      <w:r w:rsidR="00E163C1" w:rsidRPr="00E163C1">
        <w:rPr>
          <w:rFonts w:ascii="Arial" w:hAnsi="Arial" w:cs="Arial"/>
          <w:sz w:val="28"/>
          <w:szCs w:val="28"/>
        </w:rPr>
        <w:t xml:space="preserve"> </w:t>
      </w:r>
      <w:r w:rsidR="004166C8">
        <w:rPr>
          <w:rFonts w:ascii="Arial" w:hAnsi="Arial" w:cs="Arial"/>
          <w:sz w:val="28"/>
          <w:szCs w:val="28"/>
        </w:rPr>
        <w:t xml:space="preserve">Jeff Weir – Franklin </w:t>
      </w:r>
    </w:p>
    <w:p w14:paraId="368FEAF1" w14:textId="5BE29A62" w:rsidR="007E6D87" w:rsidRPr="004166C8" w:rsidRDefault="004166C8" w:rsidP="004166C8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 w:rsidRPr="004166C8">
        <w:rPr>
          <w:rFonts w:ascii="Arial" w:hAnsi="Arial" w:cs="Arial"/>
          <w:sz w:val="28"/>
          <w:szCs w:val="28"/>
        </w:rPr>
        <w:t>Storm mode ops</w:t>
      </w:r>
      <w:r w:rsidR="007E6D87" w:rsidRPr="004166C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9-1-1 encouraging stations/units to use mobile CAD to enter minor incidents to stay off radio and free up dispatchers.</w:t>
      </w:r>
    </w:p>
    <w:p w14:paraId="65053B23" w14:textId="4B83583A" w:rsidR="007E6D87" w:rsidRDefault="004166C8" w:rsidP="007E6D87">
      <w:pPr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Junior FF</w:t>
      </w:r>
      <w:r w:rsidR="007E6D87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No Report</w:t>
      </w:r>
    </w:p>
    <w:p w14:paraId="115FD63F" w14:textId="622EED61" w:rsidR="004166C8" w:rsidRDefault="004166C8" w:rsidP="007E6D87">
      <w:pPr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Fundraising</w:t>
      </w:r>
      <w:r>
        <w:rPr>
          <w:rFonts w:ascii="Arial" w:hAnsi="Arial" w:cs="Arial"/>
          <w:sz w:val="28"/>
          <w:szCs w:val="28"/>
        </w:rPr>
        <w:t xml:space="preserve"> – Lianna Weir</w:t>
      </w:r>
    </w:p>
    <w:p w14:paraId="1762B074" w14:textId="04C136AF" w:rsidR="004166C8" w:rsidRDefault="004166C8" w:rsidP="004166C8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 w:rsidRPr="004166C8">
        <w:rPr>
          <w:rFonts w:ascii="Arial" w:hAnsi="Arial" w:cs="Arial"/>
          <w:sz w:val="28"/>
          <w:szCs w:val="28"/>
        </w:rPr>
        <w:t xml:space="preserve">Fall merch sale coming up </w:t>
      </w:r>
      <w:r>
        <w:rPr>
          <w:rFonts w:ascii="Arial" w:hAnsi="Arial" w:cs="Arial"/>
          <w:sz w:val="28"/>
          <w:szCs w:val="28"/>
        </w:rPr>
        <w:t>– Camo and colored clothing will be available.</w:t>
      </w:r>
    </w:p>
    <w:p w14:paraId="69D584AF" w14:textId="39EA2619" w:rsidR="004166C8" w:rsidRDefault="004166C8" w:rsidP="004166C8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Forcible Entry Contest Winners:</w:t>
      </w:r>
    </w:p>
    <w:p w14:paraId="161DAF63" w14:textId="55B1CC48" w:rsidR="004166C8" w:rsidRDefault="004166C8" w:rsidP="004166C8">
      <w:pPr>
        <w:numPr>
          <w:ilvl w:val="3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Greg Hassen Jr., 1</w:t>
      </w:r>
      <w:r w:rsidRPr="004166C8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– Hope</w:t>
      </w:r>
    </w:p>
    <w:p w14:paraId="59A4EBC9" w14:textId="3C0CEC95" w:rsidR="004166C8" w:rsidRDefault="004166C8" w:rsidP="004166C8">
      <w:pPr>
        <w:numPr>
          <w:ilvl w:val="3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Zane Barrett 2</w:t>
      </w:r>
      <w:r w:rsidRPr="004166C8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– Patton</w:t>
      </w:r>
    </w:p>
    <w:p w14:paraId="0BDDB01C" w14:textId="0E804377" w:rsidR="004166C8" w:rsidRDefault="004166C8" w:rsidP="004166C8">
      <w:pPr>
        <w:numPr>
          <w:ilvl w:val="3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Zack Diandrethn3rd - Revloc</w:t>
      </w:r>
    </w:p>
    <w:p w14:paraId="46370F56" w14:textId="1752B258" w:rsidR="004166C8" w:rsidRDefault="004166C8" w:rsidP="004166C8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coming up to discuss Spring clothing, contests, fundraising.  Would like a pub crawl.</w:t>
      </w:r>
    </w:p>
    <w:p w14:paraId="77021AE9" w14:textId="564092C2" w:rsidR="004166C8" w:rsidRDefault="004166C8" w:rsidP="004166C8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Tremont Club having a fundraiser for one of their members, looking for a Sheetz gift card.</w:t>
      </w:r>
    </w:p>
    <w:p w14:paraId="04EF5211" w14:textId="26B1566D" w:rsidR="004166C8" w:rsidRDefault="004166C8" w:rsidP="004166C8">
      <w:pPr>
        <w:numPr>
          <w:ilvl w:val="3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Motion by Steve Verbosky to donate $100 card</w:t>
      </w:r>
    </w:p>
    <w:p w14:paraId="3D05660E" w14:textId="66F8B486" w:rsidR="004166C8" w:rsidRDefault="004166C8" w:rsidP="004166C8">
      <w:pPr>
        <w:numPr>
          <w:ilvl w:val="3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4166C8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– Jeff Weir</w:t>
      </w:r>
    </w:p>
    <w:p w14:paraId="20B06F26" w14:textId="6587E929" w:rsidR="004166C8" w:rsidRDefault="004166C8" w:rsidP="004166C8">
      <w:pPr>
        <w:numPr>
          <w:ilvl w:val="3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 called</w:t>
      </w:r>
    </w:p>
    <w:p w14:paraId="2B914C8E" w14:textId="065EA03C" w:rsidR="004166C8" w:rsidRPr="004166C8" w:rsidRDefault="004166C8" w:rsidP="004166C8">
      <w:pPr>
        <w:numPr>
          <w:ilvl w:val="3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Vote passed</w:t>
      </w:r>
    </w:p>
    <w:p w14:paraId="66F1BB25" w14:textId="09F07410" w:rsidR="00890D2B" w:rsidRPr="00082F3C" w:rsidRDefault="00890D2B" w:rsidP="00285F62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082F3C">
        <w:rPr>
          <w:rFonts w:ascii="Arial" w:hAnsi="Arial" w:cs="Arial"/>
          <w:b/>
          <w:bCs/>
          <w:sz w:val="28"/>
          <w:szCs w:val="28"/>
        </w:rPr>
        <w:t>Awards –</w:t>
      </w:r>
      <w:r w:rsidR="001379A8" w:rsidRPr="00082F3C">
        <w:rPr>
          <w:rFonts w:ascii="Arial" w:hAnsi="Arial" w:cs="Arial"/>
          <w:b/>
          <w:bCs/>
          <w:sz w:val="28"/>
          <w:szCs w:val="28"/>
        </w:rPr>
        <w:t xml:space="preserve"> </w:t>
      </w:r>
      <w:r w:rsidR="008745A6">
        <w:rPr>
          <w:rFonts w:ascii="Arial" w:hAnsi="Arial" w:cs="Arial"/>
          <w:sz w:val="28"/>
          <w:szCs w:val="28"/>
        </w:rPr>
        <w:t>Jim McCann for Tom Bracken – get award nominations in as soon as you think someone is eligible so it doesn’t get forgotten or dropped.</w:t>
      </w:r>
    </w:p>
    <w:p w14:paraId="74550309" w14:textId="4606A5CD" w:rsidR="00890D2B" w:rsidRPr="008745A6" w:rsidRDefault="00890D2B" w:rsidP="009516EC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082F3C">
        <w:rPr>
          <w:rFonts w:ascii="Arial" w:hAnsi="Arial" w:cs="Arial"/>
          <w:b/>
          <w:bCs/>
          <w:sz w:val="28"/>
          <w:szCs w:val="28"/>
        </w:rPr>
        <w:t xml:space="preserve">Credentials </w:t>
      </w:r>
      <w:r w:rsidRPr="00082F3C">
        <w:rPr>
          <w:rFonts w:ascii="Arial" w:hAnsi="Arial" w:cs="Arial"/>
          <w:sz w:val="28"/>
          <w:szCs w:val="28"/>
        </w:rPr>
        <w:t xml:space="preserve">– </w:t>
      </w:r>
      <w:r w:rsidR="001379A8" w:rsidRPr="00082F3C">
        <w:rPr>
          <w:rFonts w:ascii="Arial" w:hAnsi="Arial" w:cs="Arial"/>
          <w:sz w:val="28"/>
          <w:szCs w:val="28"/>
        </w:rPr>
        <w:t>No Report</w:t>
      </w:r>
    </w:p>
    <w:p w14:paraId="0B8B3F23" w14:textId="692EFEB5" w:rsidR="008745A6" w:rsidRPr="00082F3C" w:rsidRDefault="008745A6" w:rsidP="009516EC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Convention – </w:t>
      </w:r>
      <w:r>
        <w:rPr>
          <w:rFonts w:ascii="Arial" w:hAnsi="Arial" w:cs="Arial"/>
          <w:sz w:val="28"/>
          <w:szCs w:val="28"/>
        </w:rPr>
        <w:t>Josh Petrisko reported getting book ready and other planning is on track</w:t>
      </w:r>
    </w:p>
    <w:p w14:paraId="588B0730" w14:textId="634348E3" w:rsidR="007A6891" w:rsidRPr="008745A6" w:rsidRDefault="00890D2B" w:rsidP="00FD7AAD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Rules Contests &amp; Parades </w:t>
      </w:r>
      <w:r w:rsidR="000002C0">
        <w:rPr>
          <w:rFonts w:ascii="Arial" w:hAnsi="Arial" w:cs="Arial"/>
          <w:sz w:val="28"/>
          <w:szCs w:val="28"/>
        </w:rPr>
        <w:t>–</w:t>
      </w:r>
      <w:r w:rsidR="001379A8">
        <w:rPr>
          <w:rFonts w:ascii="Arial" w:hAnsi="Arial" w:cs="Arial"/>
          <w:sz w:val="28"/>
          <w:szCs w:val="28"/>
        </w:rPr>
        <w:t xml:space="preserve"> No Report</w:t>
      </w:r>
    </w:p>
    <w:p w14:paraId="32B9A87E" w14:textId="3ECACD8D" w:rsidR="008745A6" w:rsidRPr="008745A6" w:rsidRDefault="008745A6" w:rsidP="00FD7AAD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Tower Planning </w:t>
      </w:r>
      <w:r>
        <w:rPr>
          <w:rFonts w:ascii="Arial" w:hAnsi="Arial" w:cs="Arial"/>
          <w:sz w:val="28"/>
          <w:szCs w:val="28"/>
        </w:rPr>
        <w:t>– No Report</w:t>
      </w:r>
    </w:p>
    <w:p w14:paraId="79015538" w14:textId="0C878597" w:rsidR="008745A6" w:rsidRPr="008745A6" w:rsidRDefault="008745A6" w:rsidP="00FD7AAD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Membership </w:t>
      </w:r>
      <w:r>
        <w:rPr>
          <w:rFonts w:ascii="Arial" w:hAnsi="Arial" w:cs="Arial"/>
          <w:sz w:val="28"/>
          <w:szCs w:val="28"/>
        </w:rPr>
        <w:t>– Jeff Weir for Nick Wuckovich</w:t>
      </w:r>
    </w:p>
    <w:p w14:paraId="526D11A8" w14:textId="2E121FCF" w:rsidR="008745A6" w:rsidRPr="008745A6" w:rsidRDefault="008745A6" w:rsidP="008745A6">
      <w:pPr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departments paid – 75 Companies.  1587 members</w:t>
      </w:r>
    </w:p>
    <w:p w14:paraId="28500CAC" w14:textId="280DCFE1" w:rsidR="008745A6" w:rsidRPr="008745A6" w:rsidRDefault="008745A6" w:rsidP="008745A6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Admin Sec’t </w:t>
      </w:r>
      <w:r>
        <w:rPr>
          <w:rFonts w:ascii="Arial" w:hAnsi="Arial" w:cs="Arial"/>
          <w:sz w:val="28"/>
          <w:szCs w:val="28"/>
        </w:rPr>
        <w:t>– requests letter to companies to request an email Point-of-Contact.  Sec’t Lehmann will write and send.</w:t>
      </w:r>
    </w:p>
    <w:p w14:paraId="7547AC99" w14:textId="19347EBA" w:rsidR="008745A6" w:rsidRPr="008745A6" w:rsidRDefault="008745A6" w:rsidP="008745A6">
      <w:pPr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Financial </w:t>
      </w:r>
      <w:r>
        <w:rPr>
          <w:rFonts w:ascii="Arial" w:hAnsi="Arial" w:cs="Arial"/>
          <w:sz w:val="28"/>
          <w:szCs w:val="28"/>
        </w:rPr>
        <w:t>– Paul Kundrod</w:t>
      </w:r>
    </w:p>
    <w:p w14:paraId="0FD48541" w14:textId="47C77B89" w:rsidR="008745A6" w:rsidRPr="008745A6" w:rsidRDefault="008745A6" w:rsidP="008745A6">
      <w:pPr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Watrous pump rec’d</w:t>
      </w:r>
    </w:p>
    <w:p w14:paraId="512D2170" w14:textId="5B6CDC4C" w:rsidR="008745A6" w:rsidRPr="008745A6" w:rsidRDefault="008745A6" w:rsidP="008745A6">
      <w:pPr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LSA Grant rec’d – paperwork completed</w:t>
      </w:r>
    </w:p>
    <w:p w14:paraId="55F8FCCB" w14:textId="3AC1942B" w:rsidR="008745A6" w:rsidRPr="00D214A8" w:rsidRDefault="008745A6" w:rsidP="008745A6">
      <w:pPr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 grant rec’d - $100,000 for building.  Only the shell, initial estimates are at least $150,000 for completed building.</w:t>
      </w:r>
    </w:p>
    <w:p w14:paraId="34211C19" w14:textId="77777777" w:rsidR="00D214A8" w:rsidRPr="00F6747C" w:rsidRDefault="00D214A8" w:rsidP="00D214A8">
      <w:pPr>
        <w:rPr>
          <w:rFonts w:ascii="Arial" w:hAnsi="Arial" w:cs="Arial"/>
          <w:b/>
          <w:bCs/>
          <w:sz w:val="28"/>
          <w:szCs w:val="28"/>
        </w:rPr>
      </w:pPr>
    </w:p>
    <w:p w14:paraId="434818C9" w14:textId="62720D89" w:rsidR="008745A6" w:rsidRPr="008745A6" w:rsidRDefault="008745A6" w:rsidP="00F6747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Chernisky runs</w:t>
      </w:r>
    </w:p>
    <w:p w14:paraId="1DFD76C4" w14:textId="16324608" w:rsidR="008745A6" w:rsidRPr="008745A6" w:rsidRDefault="008745A6" w:rsidP="008745A6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Updates on races</w:t>
      </w:r>
    </w:p>
    <w:p w14:paraId="43874FE1" w14:textId="1E3EE306" w:rsidR="008745A6" w:rsidRPr="008745A6" w:rsidRDefault="008745A6" w:rsidP="008745A6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Marathon and Half-M closed</w:t>
      </w:r>
    </w:p>
    <w:p w14:paraId="7FC6578D" w14:textId="09EC0935" w:rsidR="008745A6" w:rsidRPr="008745A6" w:rsidRDefault="008745A6" w:rsidP="008745A6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165 pre-registered</w:t>
      </w:r>
    </w:p>
    <w:p w14:paraId="43C515F4" w14:textId="1BEBBD37" w:rsidR="008745A6" w:rsidRPr="008745A6" w:rsidRDefault="008745A6" w:rsidP="008745A6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About $63,675 in sponsorships so far.  UPMC main sponsor</w:t>
      </w:r>
    </w:p>
    <w:p w14:paraId="07BE6511" w14:textId="71FBB94E" w:rsidR="008745A6" w:rsidRPr="00CD1514" w:rsidRDefault="008745A6" w:rsidP="008745A6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Walk up taken for 0.0K, 5 K, Bike and Athletes with disabilities</w:t>
      </w:r>
      <w:r w:rsidR="00CD1514">
        <w:rPr>
          <w:rFonts w:ascii="Arial" w:hAnsi="Arial" w:cs="Arial"/>
          <w:sz w:val="28"/>
          <w:szCs w:val="28"/>
        </w:rPr>
        <w:t>.  No shirts for walk ups.</w:t>
      </w:r>
    </w:p>
    <w:p w14:paraId="7847E9E9" w14:textId="2E4D2949" w:rsidR="00CD1514" w:rsidRPr="00CD1514" w:rsidRDefault="00CD1514" w:rsidP="008745A6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 and younger free paid by 1889 Foundation.</w:t>
      </w:r>
    </w:p>
    <w:p w14:paraId="643346FB" w14:textId="3A9F4799" w:rsidR="00CD1514" w:rsidRDefault="00CD1514" w:rsidP="008745A6">
      <w:pPr>
        <w:pStyle w:val="ListParagraph"/>
        <w:numPr>
          <w:ilvl w:val="2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Need cheerers.</w:t>
      </w:r>
    </w:p>
    <w:p w14:paraId="2BE7E9FA" w14:textId="6FCBEED6" w:rsidR="00F6747C" w:rsidRPr="00B71852" w:rsidRDefault="002313BB" w:rsidP="00F6747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B71852">
        <w:rPr>
          <w:rFonts w:ascii="Arial" w:hAnsi="Arial" w:cs="Arial"/>
          <w:b/>
          <w:bCs/>
          <w:sz w:val="28"/>
          <w:szCs w:val="28"/>
        </w:rPr>
        <w:t>Roll Call of Officers</w:t>
      </w:r>
      <w:r w:rsidR="007A6891" w:rsidRPr="00B71852">
        <w:rPr>
          <w:rFonts w:ascii="Arial" w:hAnsi="Arial" w:cs="Arial"/>
          <w:sz w:val="28"/>
          <w:szCs w:val="28"/>
        </w:rPr>
        <w:t xml:space="preserve"> – </w:t>
      </w:r>
      <w:r w:rsidR="00FD7AAD">
        <w:rPr>
          <w:rFonts w:ascii="Arial" w:hAnsi="Arial" w:cs="Arial"/>
          <w:sz w:val="28"/>
          <w:szCs w:val="28"/>
        </w:rPr>
        <w:t>All present</w:t>
      </w:r>
      <w:r w:rsidR="00CD1514">
        <w:rPr>
          <w:rFonts w:ascii="Arial" w:hAnsi="Arial" w:cs="Arial"/>
          <w:sz w:val="28"/>
          <w:szCs w:val="28"/>
        </w:rPr>
        <w:t xml:space="preserve"> except Nick Wuckovich, family matter</w:t>
      </w:r>
    </w:p>
    <w:p w14:paraId="7AAA6E99" w14:textId="77777777" w:rsidR="00F6747C" w:rsidRPr="00F6747C" w:rsidRDefault="00F6747C" w:rsidP="00F6747C">
      <w:pPr>
        <w:rPr>
          <w:rFonts w:ascii="Arial" w:hAnsi="Arial" w:cs="Arial"/>
          <w:b/>
          <w:bCs/>
          <w:sz w:val="28"/>
          <w:szCs w:val="28"/>
        </w:rPr>
      </w:pPr>
    </w:p>
    <w:p w14:paraId="4732BD06" w14:textId="33584393" w:rsidR="005945B5" w:rsidRPr="00590F89" w:rsidRDefault="002313BB" w:rsidP="00C169C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Roll Call of Companies</w:t>
      </w:r>
      <w:r w:rsidR="007A6891" w:rsidRPr="00F6747C">
        <w:rPr>
          <w:rFonts w:ascii="Arial" w:hAnsi="Arial" w:cs="Arial"/>
          <w:sz w:val="28"/>
          <w:szCs w:val="28"/>
        </w:rPr>
        <w:t xml:space="preserve"> – </w:t>
      </w:r>
      <w:r w:rsidR="00CD1514">
        <w:rPr>
          <w:rFonts w:ascii="Arial" w:hAnsi="Arial" w:cs="Arial"/>
          <w:sz w:val="28"/>
          <w:szCs w:val="28"/>
        </w:rPr>
        <w:t>18</w:t>
      </w:r>
      <w:r w:rsidR="00590F89">
        <w:rPr>
          <w:rFonts w:ascii="Arial" w:hAnsi="Arial" w:cs="Arial"/>
          <w:sz w:val="28"/>
          <w:szCs w:val="28"/>
        </w:rPr>
        <w:t xml:space="preserve"> answered roll</w:t>
      </w:r>
    </w:p>
    <w:p w14:paraId="5A55D0E7" w14:textId="7416CE24" w:rsidR="00082F3C" w:rsidRPr="00CD1514" w:rsidRDefault="00590F89" w:rsidP="00082F3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Beaverdale, City of Johnstown, Colver, Co</w:t>
      </w:r>
      <w:r w:rsidR="00CD1514">
        <w:rPr>
          <w:rFonts w:ascii="Arial" w:hAnsi="Arial" w:cs="Arial"/>
          <w:sz w:val="28"/>
          <w:szCs w:val="28"/>
        </w:rPr>
        <w:t xml:space="preserve">mmodore, </w:t>
      </w:r>
      <w:r w:rsidR="00082F3C">
        <w:rPr>
          <w:rFonts w:ascii="Arial" w:hAnsi="Arial" w:cs="Arial"/>
          <w:sz w:val="28"/>
          <w:szCs w:val="28"/>
        </w:rPr>
        <w:t>Da</w:t>
      </w:r>
      <w:r w:rsidR="00CD1514">
        <w:rPr>
          <w:rFonts w:ascii="Arial" w:hAnsi="Arial" w:cs="Arial"/>
          <w:sz w:val="28"/>
          <w:szCs w:val="28"/>
        </w:rPr>
        <w:t>yton</w:t>
      </w:r>
      <w:r w:rsidR="00082F3C">
        <w:rPr>
          <w:rFonts w:ascii="Arial" w:hAnsi="Arial" w:cs="Arial"/>
          <w:sz w:val="28"/>
          <w:szCs w:val="28"/>
        </w:rPr>
        <w:t>,</w:t>
      </w:r>
      <w:r w:rsidR="00CD151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East Taylor, Franklin, G</w:t>
      </w:r>
      <w:r w:rsidR="00CD1514">
        <w:rPr>
          <w:rFonts w:ascii="Arial" w:hAnsi="Arial" w:cs="Arial"/>
          <w:sz w:val="28"/>
          <w:szCs w:val="28"/>
        </w:rPr>
        <w:t>lendale-Coalport</w:t>
      </w:r>
      <w:r>
        <w:rPr>
          <w:rFonts w:ascii="Arial" w:hAnsi="Arial" w:cs="Arial"/>
          <w:sz w:val="28"/>
          <w:szCs w:val="28"/>
        </w:rPr>
        <w:t xml:space="preserve">, </w:t>
      </w:r>
      <w:r w:rsidR="00CD1514">
        <w:rPr>
          <w:rFonts w:ascii="Arial" w:hAnsi="Arial" w:cs="Arial"/>
          <w:sz w:val="28"/>
          <w:szCs w:val="28"/>
        </w:rPr>
        <w:t xml:space="preserve">Hastings, </w:t>
      </w:r>
      <w:r>
        <w:rPr>
          <w:rFonts w:ascii="Arial" w:hAnsi="Arial" w:cs="Arial"/>
          <w:sz w:val="28"/>
          <w:szCs w:val="28"/>
        </w:rPr>
        <w:t>Hope, Middle Tayl</w:t>
      </w:r>
      <w:r w:rsidR="00082F3C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r, P</w:t>
      </w:r>
      <w:r w:rsidR="00082F3C">
        <w:rPr>
          <w:rFonts w:ascii="Arial" w:hAnsi="Arial" w:cs="Arial"/>
          <w:sz w:val="28"/>
          <w:szCs w:val="28"/>
        </w:rPr>
        <w:t xml:space="preserve">atton, </w:t>
      </w:r>
      <w:r w:rsidR="00CD1514">
        <w:rPr>
          <w:rFonts w:ascii="Arial" w:hAnsi="Arial" w:cs="Arial"/>
          <w:sz w:val="28"/>
          <w:szCs w:val="28"/>
        </w:rPr>
        <w:t>Reade Twp,</w:t>
      </w:r>
      <w:r>
        <w:rPr>
          <w:rFonts w:ascii="Arial" w:hAnsi="Arial" w:cs="Arial"/>
          <w:sz w:val="28"/>
          <w:szCs w:val="28"/>
        </w:rPr>
        <w:t xml:space="preserve"> Richland Twp., </w:t>
      </w:r>
      <w:r w:rsidR="00082F3C">
        <w:rPr>
          <w:rFonts w:ascii="Arial" w:hAnsi="Arial" w:cs="Arial"/>
          <w:sz w:val="28"/>
          <w:szCs w:val="28"/>
        </w:rPr>
        <w:t xml:space="preserve">South Fork, </w:t>
      </w:r>
      <w:r>
        <w:rPr>
          <w:rFonts w:ascii="Arial" w:hAnsi="Arial" w:cs="Arial"/>
          <w:sz w:val="28"/>
          <w:szCs w:val="28"/>
        </w:rPr>
        <w:t>Spangler, St. Michael, Summerhill Borough</w:t>
      </w:r>
    </w:p>
    <w:p w14:paraId="35F0B24C" w14:textId="77777777" w:rsidR="00FE0151" w:rsidRDefault="00FE0151" w:rsidP="00FE0151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6730A764" w14:textId="302C918D" w:rsidR="00DB36EB" w:rsidRPr="00274577" w:rsidRDefault="00DB36EB" w:rsidP="00B7185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B71852">
        <w:rPr>
          <w:rFonts w:ascii="Arial" w:hAnsi="Arial" w:cs="Arial"/>
          <w:b/>
          <w:bCs/>
          <w:sz w:val="28"/>
          <w:szCs w:val="28"/>
        </w:rPr>
        <w:t>Old and Unfinished Business</w:t>
      </w:r>
      <w:r w:rsidRPr="00B71852">
        <w:rPr>
          <w:rFonts w:ascii="Arial" w:hAnsi="Arial" w:cs="Arial"/>
          <w:sz w:val="28"/>
          <w:szCs w:val="28"/>
        </w:rPr>
        <w:t xml:space="preserve"> – </w:t>
      </w:r>
      <w:r w:rsidR="00FE0151">
        <w:rPr>
          <w:rFonts w:ascii="Arial" w:hAnsi="Arial" w:cs="Arial"/>
          <w:sz w:val="28"/>
          <w:szCs w:val="28"/>
        </w:rPr>
        <w:t>Nothing</w:t>
      </w:r>
    </w:p>
    <w:p w14:paraId="5148C95D" w14:textId="77777777" w:rsidR="00370CD8" w:rsidRPr="00370CD8" w:rsidRDefault="002313BB" w:rsidP="00203BCD">
      <w:pPr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6B787B">
        <w:rPr>
          <w:rFonts w:ascii="Arial" w:hAnsi="Arial" w:cs="Arial"/>
          <w:b/>
          <w:bCs/>
          <w:sz w:val="28"/>
          <w:szCs w:val="28"/>
        </w:rPr>
        <w:t>New Business</w:t>
      </w:r>
      <w:r w:rsidR="007A6891" w:rsidRPr="006B787B">
        <w:rPr>
          <w:rFonts w:ascii="Arial" w:hAnsi="Arial" w:cs="Arial"/>
          <w:b/>
          <w:bCs/>
          <w:sz w:val="28"/>
          <w:szCs w:val="28"/>
        </w:rPr>
        <w:t xml:space="preserve"> </w:t>
      </w:r>
      <w:r w:rsidR="007A6891" w:rsidRPr="006B787B">
        <w:rPr>
          <w:rFonts w:ascii="Arial" w:hAnsi="Arial" w:cs="Arial"/>
          <w:sz w:val="28"/>
          <w:szCs w:val="28"/>
        </w:rPr>
        <w:t>–</w:t>
      </w:r>
      <w:r w:rsidR="006B787B" w:rsidRPr="006B787B">
        <w:rPr>
          <w:rFonts w:ascii="Arial" w:hAnsi="Arial" w:cs="Arial"/>
          <w:sz w:val="28"/>
          <w:szCs w:val="28"/>
        </w:rPr>
        <w:t xml:space="preserve"> </w:t>
      </w:r>
    </w:p>
    <w:p w14:paraId="6DAFE304" w14:textId="2C6EFD98" w:rsidR="0075154A" w:rsidRDefault="00CD1514" w:rsidP="0075154A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 Petrisko disbanded Tower Planning Committee (no longer needed)</w:t>
      </w:r>
    </w:p>
    <w:p w14:paraId="56DA1E5F" w14:textId="2719FFB6" w:rsidR="00CD1514" w:rsidRDefault="00CD1514" w:rsidP="0075154A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Appointed Building Committee – Tony Sestrich, Chair</w:t>
      </w:r>
    </w:p>
    <w:p w14:paraId="10AF5DD6" w14:textId="2F21A062" w:rsidR="00CD1514" w:rsidRDefault="00CD1514" w:rsidP="00CD1514">
      <w:pPr>
        <w:numPr>
          <w:ilvl w:val="3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Steve Verbosky, Paul Kundrod, Frank Hribar, Rick Berg, Ed Link, Matt Barczak</w:t>
      </w:r>
    </w:p>
    <w:p w14:paraId="3F8ADF42" w14:textId="0C24F2C4" w:rsidR="00CD1514" w:rsidRDefault="00CD1514" w:rsidP="00CD1514">
      <w:pPr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Several other Committee changes. List on website</w:t>
      </w:r>
    </w:p>
    <w:p w14:paraId="11773D8E" w14:textId="7784E12F" w:rsidR="0075154A" w:rsidRDefault="0075154A" w:rsidP="0075154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246FC">
        <w:rPr>
          <w:rFonts w:ascii="Arial" w:hAnsi="Arial" w:cs="Arial"/>
          <w:b/>
          <w:bCs/>
          <w:sz w:val="28"/>
          <w:szCs w:val="28"/>
        </w:rPr>
        <w:t>Good of the Association</w:t>
      </w:r>
      <w:r w:rsidRPr="003246FC">
        <w:rPr>
          <w:rFonts w:ascii="Arial" w:hAnsi="Arial" w:cs="Arial"/>
          <w:sz w:val="28"/>
          <w:szCs w:val="28"/>
        </w:rPr>
        <w:t xml:space="preserve"> – </w:t>
      </w:r>
      <w:r w:rsidR="00CD1514">
        <w:rPr>
          <w:rFonts w:ascii="Arial" w:hAnsi="Arial" w:cs="Arial"/>
          <w:sz w:val="28"/>
          <w:szCs w:val="28"/>
        </w:rPr>
        <w:t>Dept of month:</w:t>
      </w:r>
    </w:p>
    <w:p w14:paraId="37798B52" w14:textId="597CF95A" w:rsidR="00CD1514" w:rsidRDefault="00CD1514" w:rsidP="00CD1514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 – Gallitzin</w:t>
      </w:r>
    </w:p>
    <w:p w14:paraId="25FE4C21" w14:textId="78E72DB6" w:rsidR="00CD1514" w:rsidRDefault="00CD1514" w:rsidP="00CD1514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– Hope</w:t>
      </w:r>
    </w:p>
    <w:p w14:paraId="6F15A724" w14:textId="2E99BED4" w:rsidR="00CD1514" w:rsidRDefault="00CD1514" w:rsidP="00CD1514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December – Madera </w:t>
      </w:r>
    </w:p>
    <w:p w14:paraId="611AF8AA" w14:textId="3F163888" w:rsidR="007F035C" w:rsidRDefault="007F035C" w:rsidP="00CD1514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Association requested by Charles Woodley to write Letter of Recommendation for Mr. Woodley for Western Association Board.</w:t>
      </w:r>
    </w:p>
    <w:p w14:paraId="1B5BB915" w14:textId="20A3EAFD" w:rsidR="007F035C" w:rsidRDefault="007F035C" w:rsidP="007F035C">
      <w:pPr>
        <w:pStyle w:val="ListParagraph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Motion – Mike Petrisko – Hope</w:t>
      </w:r>
    </w:p>
    <w:p w14:paraId="512A1D3B" w14:textId="514DF43F" w:rsidR="007F035C" w:rsidRDefault="007F035C" w:rsidP="007F035C">
      <w:pPr>
        <w:pStyle w:val="ListParagraph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7F035C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– Jim McCann – Johnstown</w:t>
      </w:r>
    </w:p>
    <w:p w14:paraId="7F7DF4C0" w14:textId="0C3CD749" w:rsidR="007F035C" w:rsidRDefault="007F035C" w:rsidP="007F035C">
      <w:pPr>
        <w:pStyle w:val="ListParagraph"/>
        <w:numPr>
          <w:ilvl w:val="2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Vote passed</w:t>
      </w:r>
    </w:p>
    <w:p w14:paraId="67ED869A" w14:textId="4105E7CD" w:rsidR="007F035C" w:rsidRDefault="007F035C" w:rsidP="007F035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rise for host Commodore called for by President Petrisko</w:t>
      </w:r>
    </w:p>
    <w:p w14:paraId="6C7A6906" w14:textId="5E8ED734" w:rsidR="006B787B" w:rsidRPr="007F035C" w:rsidRDefault="007F035C" w:rsidP="009442C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7F035C">
        <w:rPr>
          <w:rFonts w:ascii="Arial" w:hAnsi="Arial" w:cs="Arial"/>
          <w:sz w:val="28"/>
          <w:szCs w:val="28"/>
        </w:rPr>
        <w:t>Next Meeting – Ashville – October 23, 2025.</w:t>
      </w:r>
    </w:p>
    <w:p w14:paraId="1C804EF1" w14:textId="2F62C714" w:rsidR="00FD7AAD" w:rsidRDefault="00FD7AAD" w:rsidP="00FD7AA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50/50:</w:t>
      </w:r>
      <w:r w:rsidR="00A727B4">
        <w:rPr>
          <w:rFonts w:ascii="Arial" w:hAnsi="Arial" w:cs="Arial"/>
          <w:b/>
          <w:bCs/>
          <w:sz w:val="28"/>
          <w:szCs w:val="28"/>
        </w:rPr>
        <w:t xml:space="preserve">  </w:t>
      </w:r>
      <w:r w:rsidR="00AE5B29" w:rsidRPr="00AE5B29">
        <w:rPr>
          <w:rFonts w:ascii="Arial" w:hAnsi="Arial" w:cs="Arial"/>
          <w:sz w:val="28"/>
          <w:szCs w:val="28"/>
        </w:rPr>
        <w:t>$</w:t>
      </w:r>
      <w:r w:rsidR="007F035C">
        <w:rPr>
          <w:rFonts w:ascii="Arial" w:hAnsi="Arial" w:cs="Arial"/>
          <w:sz w:val="28"/>
          <w:szCs w:val="28"/>
        </w:rPr>
        <w:t>69.00</w:t>
      </w:r>
    </w:p>
    <w:p w14:paraId="707FFEFC" w14:textId="77777777" w:rsidR="00FD7AAD" w:rsidRPr="00FD7AAD" w:rsidRDefault="00FD7AAD" w:rsidP="00FD7AAD">
      <w:pPr>
        <w:rPr>
          <w:rFonts w:ascii="Arial" w:hAnsi="Arial" w:cs="Arial"/>
          <w:b/>
          <w:bCs/>
          <w:sz w:val="28"/>
          <w:szCs w:val="28"/>
        </w:rPr>
      </w:pPr>
    </w:p>
    <w:p w14:paraId="145F1D1E" w14:textId="17A35D82" w:rsidR="00F6747C" w:rsidRPr="00F6747C" w:rsidRDefault="002313BB" w:rsidP="00F6747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t>Adjournment</w:t>
      </w:r>
      <w:r w:rsidR="00D46D93" w:rsidRPr="00F6747C">
        <w:rPr>
          <w:rFonts w:ascii="Arial" w:hAnsi="Arial" w:cs="Arial"/>
          <w:b/>
          <w:bCs/>
          <w:sz w:val="28"/>
          <w:szCs w:val="28"/>
        </w:rPr>
        <w:t xml:space="preserve"> </w:t>
      </w:r>
      <w:r w:rsidR="00D46D93" w:rsidRPr="00F6747C">
        <w:rPr>
          <w:rFonts w:ascii="Arial" w:hAnsi="Arial" w:cs="Arial"/>
          <w:sz w:val="28"/>
          <w:szCs w:val="28"/>
        </w:rPr>
        <w:t xml:space="preserve">– </w:t>
      </w:r>
    </w:p>
    <w:p w14:paraId="1FECB42F" w14:textId="2C9B1450" w:rsidR="00F6747C" w:rsidRPr="00920D4D" w:rsidRDefault="00F6747C" w:rsidP="00F6747C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F6747C">
        <w:rPr>
          <w:rFonts w:ascii="Arial" w:hAnsi="Arial" w:cs="Arial"/>
          <w:b/>
          <w:bCs/>
          <w:sz w:val="28"/>
          <w:szCs w:val="28"/>
        </w:rPr>
        <w:lastRenderedPageBreak/>
        <w:t>Motion:</w:t>
      </w:r>
      <w:r w:rsidR="00920D4D">
        <w:rPr>
          <w:rFonts w:ascii="Arial" w:hAnsi="Arial" w:cs="Arial"/>
          <w:sz w:val="28"/>
          <w:szCs w:val="28"/>
        </w:rPr>
        <w:t xml:space="preserve"> </w:t>
      </w:r>
      <w:r w:rsidR="007F035C">
        <w:rPr>
          <w:rFonts w:ascii="Arial" w:hAnsi="Arial" w:cs="Arial"/>
          <w:sz w:val="28"/>
          <w:szCs w:val="28"/>
        </w:rPr>
        <w:t>Mark Coleman</w:t>
      </w:r>
      <w:r w:rsidR="000552B4">
        <w:rPr>
          <w:rFonts w:ascii="Arial" w:hAnsi="Arial" w:cs="Arial"/>
          <w:sz w:val="28"/>
          <w:szCs w:val="28"/>
        </w:rPr>
        <w:t xml:space="preserve"> </w:t>
      </w:r>
    </w:p>
    <w:p w14:paraId="56C92FF6" w14:textId="32207494" w:rsidR="00F6747C" w:rsidRPr="00DB4ECE" w:rsidRDefault="00F6747C" w:rsidP="00F6747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B4ECE">
        <w:rPr>
          <w:rFonts w:ascii="Arial" w:hAnsi="Arial" w:cs="Arial"/>
          <w:b/>
          <w:bCs/>
          <w:sz w:val="28"/>
          <w:szCs w:val="28"/>
        </w:rPr>
        <w:t>2</w:t>
      </w:r>
      <w:r w:rsidRPr="00DB4ECE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Pr="00DB4ECE">
        <w:rPr>
          <w:rFonts w:ascii="Arial" w:hAnsi="Arial" w:cs="Arial"/>
          <w:b/>
          <w:bCs/>
          <w:sz w:val="28"/>
          <w:szCs w:val="28"/>
        </w:rPr>
        <w:t xml:space="preserve">: </w:t>
      </w:r>
      <w:r w:rsidR="007F035C">
        <w:rPr>
          <w:rFonts w:ascii="Arial" w:hAnsi="Arial" w:cs="Arial"/>
          <w:sz w:val="28"/>
          <w:szCs w:val="28"/>
        </w:rPr>
        <w:t>Mike Blanchetti</w:t>
      </w:r>
    </w:p>
    <w:p w14:paraId="537719DF" w14:textId="47835CE2" w:rsidR="00D46D93" w:rsidRPr="00DB4ECE" w:rsidRDefault="00F6747C" w:rsidP="00F6747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B4ECE">
        <w:rPr>
          <w:rFonts w:ascii="Arial" w:hAnsi="Arial" w:cs="Arial"/>
          <w:b/>
          <w:bCs/>
          <w:sz w:val="28"/>
          <w:szCs w:val="28"/>
        </w:rPr>
        <w:t>Vote:</w:t>
      </w:r>
      <w:r w:rsidR="00920D4D" w:rsidRPr="00DB4ECE">
        <w:rPr>
          <w:rFonts w:ascii="Arial" w:hAnsi="Arial" w:cs="Arial"/>
          <w:b/>
          <w:bCs/>
          <w:sz w:val="28"/>
          <w:szCs w:val="28"/>
        </w:rPr>
        <w:t xml:space="preserve"> </w:t>
      </w:r>
      <w:r w:rsidR="009C12EF">
        <w:rPr>
          <w:rFonts w:ascii="Arial" w:hAnsi="Arial" w:cs="Arial"/>
          <w:sz w:val="28"/>
          <w:szCs w:val="28"/>
        </w:rPr>
        <w:t>Passed</w:t>
      </w:r>
    </w:p>
    <w:p w14:paraId="3815CC0E" w14:textId="43430CF0" w:rsidR="00F6747C" w:rsidRDefault="00F6747C" w:rsidP="00D46D93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9C12EF">
        <w:rPr>
          <w:rFonts w:ascii="Arial" w:hAnsi="Arial" w:cs="Arial"/>
          <w:b/>
          <w:bCs/>
          <w:sz w:val="28"/>
          <w:szCs w:val="28"/>
        </w:rPr>
        <w:t>Time:</w:t>
      </w:r>
      <w:r w:rsidRPr="00920D4D">
        <w:rPr>
          <w:rFonts w:ascii="Arial" w:hAnsi="Arial" w:cs="Arial"/>
          <w:b/>
          <w:bCs/>
          <w:sz w:val="28"/>
          <w:szCs w:val="28"/>
        </w:rPr>
        <w:t xml:space="preserve"> </w:t>
      </w:r>
      <w:r w:rsidR="007F035C">
        <w:rPr>
          <w:rFonts w:ascii="Arial" w:hAnsi="Arial" w:cs="Arial"/>
          <w:sz w:val="28"/>
          <w:szCs w:val="28"/>
        </w:rPr>
        <w:t>2009 hours</w:t>
      </w:r>
    </w:p>
    <w:p w14:paraId="765F3644" w14:textId="77777777" w:rsidR="00920D4D" w:rsidRPr="00920D4D" w:rsidRDefault="00920D4D" w:rsidP="00920D4D">
      <w:pPr>
        <w:rPr>
          <w:rFonts w:ascii="Arial" w:hAnsi="Arial" w:cs="Arial"/>
          <w:sz w:val="28"/>
          <w:szCs w:val="28"/>
        </w:rPr>
      </w:pPr>
    </w:p>
    <w:p w14:paraId="60345A3F" w14:textId="6C9F5892" w:rsidR="00D46D93" w:rsidRPr="00F6747C" w:rsidRDefault="00D46D93" w:rsidP="00D46D93">
      <w:pPr>
        <w:rPr>
          <w:rFonts w:ascii="Arial" w:hAnsi="Arial" w:cs="Arial"/>
          <w:sz w:val="28"/>
          <w:szCs w:val="28"/>
        </w:rPr>
      </w:pPr>
      <w:r w:rsidRPr="00F6747C">
        <w:rPr>
          <w:rFonts w:ascii="Arial" w:hAnsi="Arial" w:cs="Arial"/>
          <w:sz w:val="28"/>
          <w:szCs w:val="28"/>
        </w:rPr>
        <w:t>Respectfully submitted,</w:t>
      </w:r>
    </w:p>
    <w:p w14:paraId="55B185F4" w14:textId="166CD64F" w:rsidR="00D46D93" w:rsidRPr="00F6747C" w:rsidRDefault="00D46D93" w:rsidP="00D46D93">
      <w:pPr>
        <w:rPr>
          <w:rFonts w:ascii="Arial" w:hAnsi="Arial" w:cs="Arial"/>
          <w:sz w:val="28"/>
          <w:szCs w:val="28"/>
        </w:rPr>
      </w:pPr>
    </w:p>
    <w:p w14:paraId="6866410E" w14:textId="02D61073" w:rsidR="00D46D93" w:rsidRPr="00F6747C" w:rsidRDefault="00D46D93" w:rsidP="00D46D93">
      <w:pPr>
        <w:rPr>
          <w:rFonts w:ascii="Arial" w:hAnsi="Arial" w:cs="Arial"/>
          <w:b/>
          <w:bCs/>
          <w:sz w:val="28"/>
          <w:szCs w:val="28"/>
        </w:rPr>
      </w:pPr>
      <w:r w:rsidRPr="00F6747C">
        <w:rPr>
          <w:rFonts w:ascii="Arial" w:hAnsi="Arial" w:cs="Arial"/>
          <w:sz w:val="28"/>
          <w:szCs w:val="28"/>
        </w:rPr>
        <w:t>William K Lehmann, Secretary</w:t>
      </w:r>
    </w:p>
    <w:sectPr w:rsidR="00D46D93" w:rsidRPr="00F6747C">
      <w:pgSz w:w="12240" w:h="15840"/>
      <w:pgMar w:top="1440" w:right="1440" w:bottom="104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5FB7"/>
    <w:multiLevelType w:val="singleLevel"/>
    <w:tmpl w:val="104ABE5F"/>
    <w:lvl w:ilvl="0">
      <w:start w:val="1"/>
      <w:numFmt w:val="upperLetter"/>
      <w:lvlText w:val="%1."/>
      <w:lvlJc w:val="left"/>
      <w:pPr>
        <w:tabs>
          <w:tab w:val="num" w:pos="1008"/>
        </w:tabs>
        <w:ind w:left="720"/>
      </w:pPr>
      <w:rPr>
        <w:rFonts w:ascii="Arial" w:hAnsi="Arial" w:cs="Arial"/>
        <w:b/>
        <w:bCs/>
        <w:snapToGrid/>
        <w:sz w:val="20"/>
        <w:szCs w:val="20"/>
      </w:rPr>
    </w:lvl>
  </w:abstractNum>
  <w:abstractNum w:abstractNumId="1" w15:restartNumberingAfterBreak="0">
    <w:nsid w:val="223223D2"/>
    <w:multiLevelType w:val="hybridMultilevel"/>
    <w:tmpl w:val="CEFA088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5AF73E5"/>
    <w:multiLevelType w:val="hybridMultilevel"/>
    <w:tmpl w:val="176A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D3058"/>
    <w:multiLevelType w:val="hybridMultilevel"/>
    <w:tmpl w:val="AEAA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B27BA"/>
    <w:multiLevelType w:val="hybridMultilevel"/>
    <w:tmpl w:val="7D9A0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C07667"/>
    <w:multiLevelType w:val="hybridMultilevel"/>
    <w:tmpl w:val="2BBC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532B3"/>
    <w:multiLevelType w:val="hybridMultilevel"/>
    <w:tmpl w:val="8F623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DC4FBA"/>
    <w:multiLevelType w:val="hybridMultilevel"/>
    <w:tmpl w:val="6892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79324">
    <w:abstractNumId w:val="0"/>
  </w:num>
  <w:num w:numId="2" w16cid:durableId="519588955">
    <w:abstractNumId w:val="0"/>
    <w:lvlOverride w:ilvl="0">
      <w:lvl w:ilvl="0">
        <w:numFmt w:val="upperLetter"/>
        <w:lvlText w:val="%1."/>
        <w:lvlJc w:val="left"/>
        <w:pPr>
          <w:tabs>
            <w:tab w:val="num" w:pos="1008"/>
          </w:tabs>
          <w:ind w:left="720"/>
        </w:pPr>
        <w:rPr>
          <w:rFonts w:ascii="Arial" w:hAnsi="Arial" w:cs="Arial"/>
          <w:b/>
          <w:bCs/>
          <w:snapToGrid/>
          <w:sz w:val="20"/>
          <w:szCs w:val="20"/>
        </w:rPr>
      </w:lvl>
    </w:lvlOverride>
  </w:num>
  <w:num w:numId="3" w16cid:durableId="1966963598">
    <w:abstractNumId w:val="2"/>
  </w:num>
  <w:num w:numId="4" w16cid:durableId="2087873500">
    <w:abstractNumId w:val="7"/>
  </w:num>
  <w:num w:numId="5" w16cid:durableId="1222181366">
    <w:abstractNumId w:val="6"/>
  </w:num>
  <w:num w:numId="6" w16cid:durableId="179206361">
    <w:abstractNumId w:val="5"/>
  </w:num>
  <w:num w:numId="7" w16cid:durableId="697583085">
    <w:abstractNumId w:val="4"/>
  </w:num>
  <w:num w:numId="8" w16cid:durableId="564685588">
    <w:abstractNumId w:val="1"/>
  </w:num>
  <w:num w:numId="9" w16cid:durableId="1560092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10"/>
    <w:rsid w:val="000002C0"/>
    <w:rsid w:val="00014171"/>
    <w:rsid w:val="00030BD9"/>
    <w:rsid w:val="000333E1"/>
    <w:rsid w:val="0003685D"/>
    <w:rsid w:val="000552B4"/>
    <w:rsid w:val="00067F7F"/>
    <w:rsid w:val="00082F3C"/>
    <w:rsid w:val="00090A91"/>
    <w:rsid w:val="000A5D62"/>
    <w:rsid w:val="000D37D0"/>
    <w:rsid w:val="000D44B7"/>
    <w:rsid w:val="000F5B80"/>
    <w:rsid w:val="00111E86"/>
    <w:rsid w:val="001145C2"/>
    <w:rsid w:val="00135785"/>
    <w:rsid w:val="001379A8"/>
    <w:rsid w:val="00140E81"/>
    <w:rsid w:val="00161333"/>
    <w:rsid w:val="001A7351"/>
    <w:rsid w:val="001C560E"/>
    <w:rsid w:val="001C5836"/>
    <w:rsid w:val="001C6BFB"/>
    <w:rsid w:val="00211EE4"/>
    <w:rsid w:val="00226796"/>
    <w:rsid w:val="002313BB"/>
    <w:rsid w:val="0023625C"/>
    <w:rsid w:val="00253A30"/>
    <w:rsid w:val="00274577"/>
    <w:rsid w:val="00277B50"/>
    <w:rsid w:val="002815EA"/>
    <w:rsid w:val="00297869"/>
    <w:rsid w:val="002D0FFB"/>
    <w:rsid w:val="00312E7A"/>
    <w:rsid w:val="003246FC"/>
    <w:rsid w:val="00361556"/>
    <w:rsid w:val="00370CD8"/>
    <w:rsid w:val="003827D9"/>
    <w:rsid w:val="00384CEF"/>
    <w:rsid w:val="00395601"/>
    <w:rsid w:val="003B6F6E"/>
    <w:rsid w:val="003E412E"/>
    <w:rsid w:val="003F37AD"/>
    <w:rsid w:val="0040150D"/>
    <w:rsid w:val="00402FB6"/>
    <w:rsid w:val="0040317E"/>
    <w:rsid w:val="0040513B"/>
    <w:rsid w:val="004063CA"/>
    <w:rsid w:val="004166C8"/>
    <w:rsid w:val="004508FD"/>
    <w:rsid w:val="004802A0"/>
    <w:rsid w:val="00487A0E"/>
    <w:rsid w:val="0049200A"/>
    <w:rsid w:val="004B5D8B"/>
    <w:rsid w:val="004C246A"/>
    <w:rsid w:val="004C5613"/>
    <w:rsid w:val="00524119"/>
    <w:rsid w:val="0057755E"/>
    <w:rsid w:val="00583696"/>
    <w:rsid w:val="00590F89"/>
    <w:rsid w:val="005945B5"/>
    <w:rsid w:val="005D7771"/>
    <w:rsid w:val="005F033A"/>
    <w:rsid w:val="00600E7D"/>
    <w:rsid w:val="00603183"/>
    <w:rsid w:val="00613FED"/>
    <w:rsid w:val="006172AC"/>
    <w:rsid w:val="0063543E"/>
    <w:rsid w:val="00664A89"/>
    <w:rsid w:val="006B77D7"/>
    <w:rsid w:val="006B787B"/>
    <w:rsid w:val="006E57BB"/>
    <w:rsid w:val="006F0A9D"/>
    <w:rsid w:val="00703F1E"/>
    <w:rsid w:val="00740010"/>
    <w:rsid w:val="0075154A"/>
    <w:rsid w:val="00774D21"/>
    <w:rsid w:val="0077554B"/>
    <w:rsid w:val="007870B2"/>
    <w:rsid w:val="007A3215"/>
    <w:rsid w:val="007A34E5"/>
    <w:rsid w:val="007A6891"/>
    <w:rsid w:val="007A6C83"/>
    <w:rsid w:val="007B7AE9"/>
    <w:rsid w:val="007C7C64"/>
    <w:rsid w:val="007E6023"/>
    <w:rsid w:val="007E6D87"/>
    <w:rsid w:val="007F035C"/>
    <w:rsid w:val="007F4292"/>
    <w:rsid w:val="008026D5"/>
    <w:rsid w:val="00814E01"/>
    <w:rsid w:val="008310B6"/>
    <w:rsid w:val="008745A6"/>
    <w:rsid w:val="0087657A"/>
    <w:rsid w:val="0088700A"/>
    <w:rsid w:val="00890D2B"/>
    <w:rsid w:val="008A67D8"/>
    <w:rsid w:val="008C4B5D"/>
    <w:rsid w:val="008E594E"/>
    <w:rsid w:val="008F3368"/>
    <w:rsid w:val="00900F78"/>
    <w:rsid w:val="00920D4D"/>
    <w:rsid w:val="00954976"/>
    <w:rsid w:val="00982E57"/>
    <w:rsid w:val="009C12EF"/>
    <w:rsid w:val="009C2CBD"/>
    <w:rsid w:val="009C7A3F"/>
    <w:rsid w:val="009D114F"/>
    <w:rsid w:val="009E5D17"/>
    <w:rsid w:val="00A0424A"/>
    <w:rsid w:val="00A049E4"/>
    <w:rsid w:val="00A41FA8"/>
    <w:rsid w:val="00A4687F"/>
    <w:rsid w:val="00A50D57"/>
    <w:rsid w:val="00A727B4"/>
    <w:rsid w:val="00A73F4A"/>
    <w:rsid w:val="00A874F5"/>
    <w:rsid w:val="00A923F0"/>
    <w:rsid w:val="00AA43A7"/>
    <w:rsid w:val="00AD1034"/>
    <w:rsid w:val="00AE5B29"/>
    <w:rsid w:val="00AF0A8E"/>
    <w:rsid w:val="00B317EE"/>
    <w:rsid w:val="00B36A69"/>
    <w:rsid w:val="00B4155D"/>
    <w:rsid w:val="00B71852"/>
    <w:rsid w:val="00B826DA"/>
    <w:rsid w:val="00BA3A8A"/>
    <w:rsid w:val="00BB73D4"/>
    <w:rsid w:val="00BF09D3"/>
    <w:rsid w:val="00BF7B67"/>
    <w:rsid w:val="00C169C9"/>
    <w:rsid w:val="00CA35C2"/>
    <w:rsid w:val="00CC0CD4"/>
    <w:rsid w:val="00CD1514"/>
    <w:rsid w:val="00CE41A9"/>
    <w:rsid w:val="00CF02FC"/>
    <w:rsid w:val="00CF08FD"/>
    <w:rsid w:val="00D214A8"/>
    <w:rsid w:val="00D46D93"/>
    <w:rsid w:val="00D50AB8"/>
    <w:rsid w:val="00D51821"/>
    <w:rsid w:val="00D6406B"/>
    <w:rsid w:val="00D727DA"/>
    <w:rsid w:val="00D9721A"/>
    <w:rsid w:val="00DB223F"/>
    <w:rsid w:val="00DB36EB"/>
    <w:rsid w:val="00DB4ECE"/>
    <w:rsid w:val="00DE28A3"/>
    <w:rsid w:val="00DF2057"/>
    <w:rsid w:val="00E163C1"/>
    <w:rsid w:val="00E262F4"/>
    <w:rsid w:val="00E316FB"/>
    <w:rsid w:val="00E65106"/>
    <w:rsid w:val="00E7452A"/>
    <w:rsid w:val="00EA59C6"/>
    <w:rsid w:val="00EB0A71"/>
    <w:rsid w:val="00ED7A54"/>
    <w:rsid w:val="00EE0CDD"/>
    <w:rsid w:val="00F15477"/>
    <w:rsid w:val="00F620D7"/>
    <w:rsid w:val="00F62851"/>
    <w:rsid w:val="00F6747C"/>
    <w:rsid w:val="00F675A7"/>
    <w:rsid w:val="00F9588F"/>
    <w:rsid w:val="00FA02E8"/>
    <w:rsid w:val="00FA541C"/>
    <w:rsid w:val="00FB7C11"/>
    <w:rsid w:val="00FD7AAD"/>
    <w:rsid w:val="00FE0151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473C5"/>
  <w14:defaultImageDpi w14:val="0"/>
  <w15:docId w15:val="{E3401F1A-100E-4F69-98F2-A26AD8E5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6DA"/>
    <w:pPr>
      <w:ind w:left="720"/>
      <w:contextualSpacing/>
    </w:pPr>
  </w:style>
  <w:style w:type="table" w:styleId="TableGrid">
    <w:name w:val="Table Grid"/>
    <w:basedOn w:val="TableNormal"/>
    <w:uiPriority w:val="39"/>
    <w:rsid w:val="0040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Lehmann</dc:creator>
  <cp:keywords/>
  <dc:description/>
  <cp:lastModifiedBy>Cynthia Lehmann</cp:lastModifiedBy>
  <cp:revision>4</cp:revision>
  <cp:lastPrinted>2021-09-22T21:16:00Z</cp:lastPrinted>
  <dcterms:created xsi:type="dcterms:W3CDTF">2025-09-26T16:57:00Z</dcterms:created>
  <dcterms:modified xsi:type="dcterms:W3CDTF">2025-09-26T19:49:00Z</dcterms:modified>
</cp:coreProperties>
</file>